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3D41" w14:textId="77777777" w:rsidR="00E7015C" w:rsidRPr="00146237" w:rsidRDefault="00E7015C" w:rsidP="00E7015C">
      <w:pPr>
        <w:jc w:val="center"/>
        <w:rPr>
          <w:b/>
          <w:lang w:val="id-ID"/>
        </w:rPr>
      </w:pPr>
      <w:r w:rsidRPr="00146237">
        <w:rPr>
          <w:b/>
          <w:lang w:val="id-ID"/>
        </w:rPr>
        <w:t>DAFTAR INSTITUSI PENDIDIKAN PROGRAM STUDI</w:t>
      </w:r>
    </w:p>
    <w:p w14:paraId="33A6EDB6" w14:textId="77777777" w:rsidR="00E7015C" w:rsidRPr="00146237" w:rsidRDefault="00E7015C" w:rsidP="00E7015C">
      <w:pPr>
        <w:jc w:val="center"/>
        <w:rPr>
          <w:b/>
          <w:lang w:val="id-ID"/>
        </w:rPr>
      </w:pPr>
      <w:r w:rsidRPr="00146237">
        <w:rPr>
          <w:b/>
          <w:lang w:val="id-ID"/>
        </w:rPr>
        <w:t>DOKTER SUBSPESIALIS PENYAKIT DALAM</w:t>
      </w:r>
    </w:p>
    <w:p w14:paraId="25FA25C7" w14:textId="2951DA6E" w:rsidR="00E7015C" w:rsidRPr="002D74BD" w:rsidRDefault="00E7015C" w:rsidP="00E7015C">
      <w:pPr>
        <w:jc w:val="center"/>
        <w:rPr>
          <w:b/>
        </w:rPr>
      </w:pPr>
      <w:r w:rsidRPr="00146237">
        <w:rPr>
          <w:b/>
          <w:lang w:val="id-ID"/>
        </w:rPr>
        <w:t xml:space="preserve">Per </w:t>
      </w:r>
      <w:r w:rsidR="002D74BD">
        <w:rPr>
          <w:b/>
        </w:rPr>
        <w:t>Desember</w:t>
      </w:r>
      <w:r w:rsidR="00653D0C">
        <w:rPr>
          <w:b/>
          <w:lang w:val="id-ID"/>
        </w:rPr>
        <w:t xml:space="preserve"> 202</w:t>
      </w:r>
      <w:r w:rsidR="002D74BD">
        <w:rPr>
          <w:b/>
        </w:rPr>
        <w:t>2</w:t>
      </w:r>
    </w:p>
    <w:p w14:paraId="088801C9" w14:textId="77777777" w:rsidR="00E7015C" w:rsidRDefault="00E7015C" w:rsidP="00E7015C">
      <w:pPr>
        <w:rPr>
          <w:lang w:val="id-ID"/>
        </w:rPr>
      </w:pPr>
    </w:p>
    <w:p w14:paraId="64B9423A" w14:textId="77777777" w:rsidR="00E7015C" w:rsidRDefault="00E7015C" w:rsidP="00E7015C">
      <w:pPr>
        <w:rPr>
          <w:lang w:val="id-ID"/>
        </w:rPr>
      </w:pPr>
    </w:p>
    <w:p w14:paraId="322E8C7A" w14:textId="77777777" w:rsidR="00E7015C" w:rsidRDefault="00E7015C" w:rsidP="00E7015C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282"/>
        <w:gridCol w:w="2985"/>
        <w:gridCol w:w="1908"/>
        <w:gridCol w:w="1270"/>
      </w:tblGrid>
      <w:tr w:rsidR="00E7015C" w:rsidRPr="00B8598C" w14:paraId="2698229A" w14:textId="77777777" w:rsidTr="005F7A64">
        <w:trPr>
          <w:trHeight w:val="528"/>
        </w:trPr>
        <w:tc>
          <w:tcPr>
            <w:tcW w:w="609" w:type="dxa"/>
            <w:vAlign w:val="center"/>
          </w:tcPr>
          <w:p w14:paraId="3ED00341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282" w:type="dxa"/>
            <w:vAlign w:val="center"/>
          </w:tcPr>
          <w:p w14:paraId="4D19B3C6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INSTITUSI PENDIDIKAN</w:t>
            </w:r>
          </w:p>
        </w:tc>
        <w:tc>
          <w:tcPr>
            <w:tcW w:w="2985" w:type="dxa"/>
            <w:vAlign w:val="center"/>
          </w:tcPr>
          <w:p w14:paraId="6E1280A1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BIDANG KEKHUSUSAN</w:t>
            </w:r>
          </w:p>
        </w:tc>
        <w:tc>
          <w:tcPr>
            <w:tcW w:w="1908" w:type="dxa"/>
            <w:vAlign w:val="center"/>
          </w:tcPr>
          <w:p w14:paraId="56DD8830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KATEGORI</w:t>
            </w:r>
          </w:p>
        </w:tc>
        <w:tc>
          <w:tcPr>
            <w:tcW w:w="1270" w:type="dxa"/>
            <w:vAlign w:val="center"/>
          </w:tcPr>
          <w:p w14:paraId="0BBE8244" w14:textId="77777777" w:rsidR="00E7015C" w:rsidRPr="00146237" w:rsidRDefault="00E7015C" w:rsidP="005F7A64">
            <w:pPr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STATUS</w:t>
            </w:r>
          </w:p>
        </w:tc>
      </w:tr>
      <w:tr w:rsidR="00E7015C" w:rsidRPr="00B8598C" w14:paraId="6C96C6D1" w14:textId="77777777" w:rsidTr="001D2433">
        <w:trPr>
          <w:trHeight w:val="2232"/>
        </w:trPr>
        <w:tc>
          <w:tcPr>
            <w:tcW w:w="609" w:type="dxa"/>
            <w:shd w:val="clear" w:color="auto" w:fill="auto"/>
            <w:vAlign w:val="center"/>
          </w:tcPr>
          <w:p w14:paraId="357434C1" w14:textId="77777777" w:rsidR="00E7015C" w:rsidRPr="001D2433" w:rsidRDefault="00E7015C" w:rsidP="005F7A64">
            <w:pPr>
              <w:jc w:val="center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6189C8A" w14:textId="77777777" w:rsidR="00E7015C" w:rsidRPr="001D2433" w:rsidRDefault="00E7015C" w:rsidP="005F7A64">
            <w:pPr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FK UNAIR/RS Dr. Sutomo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93A3E76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Alergi Imunologi</w:t>
            </w:r>
          </w:p>
          <w:p w14:paraId="0A7B1707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Endokrinologi Metabolik dan Diabetes</w:t>
            </w:r>
          </w:p>
          <w:p w14:paraId="2F2F1912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Gastroenterohepatologi</w:t>
            </w:r>
          </w:p>
          <w:p w14:paraId="3CE1A3DA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Ginjal Hipertensi</w:t>
            </w:r>
          </w:p>
          <w:p w14:paraId="3757B3A5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Hematologi Onkologi Medik</w:t>
            </w:r>
          </w:p>
          <w:p w14:paraId="3A93856D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Penyakit Tropik Infeksi</w:t>
            </w:r>
          </w:p>
          <w:p w14:paraId="48728130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 xml:space="preserve">Reumatologi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BD2D910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  <w:p w14:paraId="12DE37B9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  <w:p w14:paraId="720C5FE3" w14:textId="77777777" w:rsidR="00E7015C" w:rsidRPr="001D2433" w:rsidRDefault="00E7015C" w:rsidP="005F7A64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5FC783B2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  <w:p w14:paraId="041423CD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  <w:p w14:paraId="13AE24AD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Sebagian</w:t>
            </w:r>
          </w:p>
          <w:p w14:paraId="1AC1B2FA" w14:textId="77777777" w:rsidR="00E7015C" w:rsidRPr="001D2433" w:rsidRDefault="00E7015C" w:rsidP="005F7A64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13FBE828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  <w:p w14:paraId="4205F703" w14:textId="77777777" w:rsidR="00E7015C" w:rsidRPr="001D2433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1D2433">
              <w:rPr>
                <w:sz w:val="22"/>
                <w:szCs w:val="22"/>
              </w:rPr>
              <w:t>Penuh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9E1F591" w14:textId="77777777" w:rsidR="00E7015C" w:rsidRPr="001D2433" w:rsidRDefault="00E7015C" w:rsidP="005F7A64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1D2433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E7015C" w:rsidRPr="00B8598C" w14:paraId="7C38BD41" w14:textId="77777777" w:rsidTr="00EC7499">
        <w:trPr>
          <w:trHeight w:val="577"/>
        </w:trPr>
        <w:tc>
          <w:tcPr>
            <w:tcW w:w="609" w:type="dxa"/>
            <w:shd w:val="clear" w:color="auto" w:fill="auto"/>
            <w:vAlign w:val="center"/>
          </w:tcPr>
          <w:p w14:paraId="6F56259A" w14:textId="77777777" w:rsidR="00E7015C" w:rsidRPr="00EC7499" w:rsidRDefault="00E7015C" w:rsidP="005F7A64">
            <w:pPr>
              <w:jc w:val="center"/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6ED7184" w14:textId="77777777" w:rsidR="00E7015C" w:rsidRPr="00EC7499" w:rsidRDefault="00E7015C" w:rsidP="005F7A64">
            <w:pPr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</w:rPr>
              <w:t>FK UNAND/RS M. Jamil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9C78FD9" w14:textId="77777777" w:rsidR="00E7015C" w:rsidRPr="00C25EE0" w:rsidRDefault="00E7015C" w:rsidP="00EC749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  <w:lang w:val="id-ID"/>
              </w:rPr>
              <w:t>Ginjal Hipertensi</w:t>
            </w:r>
          </w:p>
          <w:p w14:paraId="4A3896B9" w14:textId="77777777" w:rsidR="00C25EE0" w:rsidRPr="002D74BD" w:rsidRDefault="00C25EE0" w:rsidP="00C25EE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Endokrinologi Metabolik dan Diabetes</w:t>
            </w:r>
          </w:p>
          <w:p w14:paraId="58D47F11" w14:textId="5D45B98B" w:rsidR="00C25EE0" w:rsidRPr="00C25EE0" w:rsidRDefault="00C25EE0" w:rsidP="00C25EE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Hematologi Onkologi Medik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7D4F37E" w14:textId="77777777" w:rsidR="00E7015C" w:rsidRPr="00C25EE0" w:rsidRDefault="00E7015C" w:rsidP="00EC749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  <w:lang w:val="id-ID"/>
              </w:rPr>
              <w:t>Penuh</w:t>
            </w:r>
          </w:p>
          <w:p w14:paraId="488AF5D0" w14:textId="12FB91BD" w:rsidR="00C25EE0" w:rsidRPr="00EE1C62" w:rsidRDefault="00C25EE0" w:rsidP="00C25EE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  <w:lang w:val="id-ID"/>
              </w:rPr>
              <w:t>Penuh</w:t>
            </w:r>
          </w:p>
          <w:p w14:paraId="5812B65B" w14:textId="77777777" w:rsidR="00EE1C62" w:rsidRPr="00C25EE0" w:rsidRDefault="00EE1C62" w:rsidP="00EE1C62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01910EC5" w14:textId="77777777" w:rsidR="00C25EE0" w:rsidRPr="00C25EE0" w:rsidRDefault="00C25EE0" w:rsidP="00C25EE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EC7499">
              <w:rPr>
                <w:sz w:val="22"/>
                <w:szCs w:val="22"/>
                <w:lang w:val="id-ID"/>
              </w:rPr>
              <w:t>Penuh</w:t>
            </w:r>
          </w:p>
          <w:p w14:paraId="5777356B" w14:textId="77FB1EAE" w:rsidR="00C25EE0" w:rsidRPr="00EC7499" w:rsidRDefault="00C25EE0" w:rsidP="00C25EE0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3494069" w14:textId="13A6BBE7" w:rsidR="00E7015C" w:rsidRPr="00EC7499" w:rsidRDefault="00933979" w:rsidP="005F7A64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EC7499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E7015C" w:rsidRPr="00B8598C" w14:paraId="71C50EA1" w14:textId="77777777" w:rsidTr="002D74BD">
        <w:trPr>
          <w:trHeight w:val="2962"/>
        </w:trPr>
        <w:tc>
          <w:tcPr>
            <w:tcW w:w="609" w:type="dxa"/>
            <w:shd w:val="clear" w:color="auto" w:fill="auto"/>
            <w:vAlign w:val="center"/>
          </w:tcPr>
          <w:p w14:paraId="5D7F1827" w14:textId="62CFAC19" w:rsidR="00E7015C" w:rsidRPr="00B8598C" w:rsidRDefault="0063006F" w:rsidP="005F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FCE85BA" w14:textId="77777777" w:rsidR="00E7015C" w:rsidRPr="00B8598C" w:rsidRDefault="00E7015C" w:rsidP="005F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UNDIP/RS Dr. Kariadi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0ED308C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Endokrinologi Metabolik dan Diabetes</w:t>
            </w:r>
          </w:p>
          <w:p w14:paraId="066C4DFE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Gastroenterohepatologi</w:t>
            </w:r>
          </w:p>
          <w:p w14:paraId="03F8C8AB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Geriatri</w:t>
            </w:r>
          </w:p>
          <w:p w14:paraId="7A36EEDB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Ginjal Hipertensi</w:t>
            </w:r>
          </w:p>
          <w:p w14:paraId="2876443E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Hematologi Onkologi Medik</w:t>
            </w:r>
          </w:p>
          <w:p w14:paraId="5C24BB97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Kardiovaskular</w:t>
            </w:r>
          </w:p>
          <w:p w14:paraId="083D6B1F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Penyakit Tropik Infeksi</w:t>
            </w:r>
          </w:p>
          <w:p w14:paraId="374340E1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Pulmonologi</w:t>
            </w:r>
          </w:p>
          <w:p w14:paraId="2A1CCF8E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Reumatologi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E534FEE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4D2E3307" w14:textId="77777777" w:rsidR="00E7015C" w:rsidRPr="002D74BD" w:rsidRDefault="00E7015C" w:rsidP="005F7A64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00687E05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43B73D90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67C19C8C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099F89EB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487AB4CB" w14:textId="77777777" w:rsidR="00E7015C" w:rsidRPr="002D74BD" w:rsidRDefault="00E7015C" w:rsidP="005F7A64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2676A0F8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300A200A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0F7BE039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1E55B437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EF5CB9" w14:textId="07538FCA" w:rsidR="00E7015C" w:rsidRPr="002D74BD" w:rsidRDefault="006C5DE9" w:rsidP="005F7A64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E7015C" w:rsidRPr="00B8598C" w14:paraId="37E3D0C9" w14:textId="77777777" w:rsidTr="002D74BD">
        <w:trPr>
          <w:trHeight w:val="2409"/>
        </w:trPr>
        <w:tc>
          <w:tcPr>
            <w:tcW w:w="609" w:type="dxa"/>
            <w:shd w:val="clear" w:color="auto" w:fill="auto"/>
            <w:vAlign w:val="center"/>
          </w:tcPr>
          <w:p w14:paraId="2FCF2622" w14:textId="2460D5EC" w:rsidR="00E7015C" w:rsidRPr="002D74BD" w:rsidRDefault="0063006F" w:rsidP="005F7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F6B2B4" w14:textId="77777777" w:rsidR="00E7015C" w:rsidRPr="002D74BD" w:rsidRDefault="00E7015C" w:rsidP="005F7A64">
            <w:pPr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FK UGM/RS Dr. Sardjito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B3280C0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Endokrinologi Metabolik dan Diabetes</w:t>
            </w:r>
          </w:p>
          <w:p w14:paraId="0B822C08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Gastroenterohepatologi</w:t>
            </w:r>
          </w:p>
          <w:p w14:paraId="1BDFE023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Geriatri</w:t>
            </w:r>
          </w:p>
          <w:p w14:paraId="76A65F26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Ginjal Hipertensi</w:t>
            </w:r>
          </w:p>
          <w:p w14:paraId="679D3D19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Hematologi Onkologi Medik</w:t>
            </w:r>
          </w:p>
          <w:p w14:paraId="163DD182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Penyakit Tropik Infeksi</w:t>
            </w:r>
          </w:p>
          <w:p w14:paraId="5C9B3181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Pulmonologi</w:t>
            </w:r>
          </w:p>
          <w:p w14:paraId="48C7146E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Reumatologi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8678F63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57F4911F" w14:textId="77777777" w:rsidR="00E7015C" w:rsidRPr="002D74BD" w:rsidRDefault="00E7015C" w:rsidP="005F7A64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5C702907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  <w:lang w:val="id-ID"/>
              </w:rPr>
              <w:t>Penuh</w:t>
            </w:r>
          </w:p>
          <w:p w14:paraId="55E2D86B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7A9569C4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51078FCB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2A2447DF" w14:textId="77777777" w:rsidR="00E7015C" w:rsidRPr="002D74BD" w:rsidRDefault="00E7015C" w:rsidP="005F7A64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4CE609C8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30121A58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  <w:p w14:paraId="41896FE5" w14:textId="77777777" w:rsidR="00E7015C" w:rsidRPr="002D74BD" w:rsidRDefault="00E7015C" w:rsidP="00E701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</w:rPr>
              <w:t>Penuh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967A6F" w14:textId="77777777" w:rsidR="00E7015C" w:rsidRPr="002D74BD" w:rsidRDefault="00653D0C" w:rsidP="005F7A64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</w:rPr>
            </w:pPr>
            <w:r w:rsidRPr="002D74BD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384A5C" w:rsidRPr="00B8598C" w14:paraId="4B99FAE5" w14:textId="77777777" w:rsidTr="002D74BD">
        <w:trPr>
          <w:trHeight w:val="2409"/>
        </w:trPr>
        <w:tc>
          <w:tcPr>
            <w:tcW w:w="609" w:type="dxa"/>
            <w:shd w:val="clear" w:color="auto" w:fill="auto"/>
            <w:vAlign w:val="center"/>
          </w:tcPr>
          <w:p w14:paraId="60D1775E" w14:textId="111C43F5" w:rsidR="00384A5C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EDD485C" w14:textId="0467D916" w:rsidR="00384A5C" w:rsidRPr="002D74BD" w:rsidRDefault="00384A5C" w:rsidP="00384A5C">
            <w:pPr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FK UNHAS/RS Dr. Wahidin Sudirohusodo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EFFD49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Endokrinologi Metabolik dan Diabetes</w:t>
            </w:r>
          </w:p>
          <w:p w14:paraId="578C910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Gastroenterohepatologi</w:t>
            </w:r>
          </w:p>
          <w:p w14:paraId="46A3CAE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Ginjal Hipertensi</w:t>
            </w:r>
          </w:p>
          <w:p w14:paraId="14AAC25A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Reumatologi</w:t>
            </w:r>
          </w:p>
          <w:p w14:paraId="75EEBB67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Hematologi Onkologi Medik</w:t>
            </w:r>
          </w:p>
          <w:p w14:paraId="62984DE9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Penyakit Tropik Infeksi</w:t>
            </w:r>
          </w:p>
          <w:p w14:paraId="6A2DCAE2" w14:textId="07F1C847" w:rsidR="00384A5C" w:rsidRPr="002D74BD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Pulmonologi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9CFD18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5EA66F7D" w14:textId="77777777" w:rsidR="00384A5C" w:rsidRPr="00A64E01" w:rsidRDefault="00384A5C" w:rsidP="00384A5C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320FEC39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27E60A12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3F1D1354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597B5F98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6D0F4181" w14:textId="77777777" w:rsidR="00384A5C" w:rsidRPr="00A64E01" w:rsidRDefault="00384A5C" w:rsidP="00384A5C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7D50D24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79CD3BA8" w14:textId="20A07EC2" w:rsidR="00384A5C" w:rsidRPr="002D74BD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Penuh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768A06" w14:textId="482BA787" w:rsidR="00384A5C" w:rsidRPr="002D74BD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</w:tbl>
    <w:p w14:paraId="39CD8E67" w14:textId="77777777" w:rsidR="00E7015C" w:rsidRDefault="00E7015C" w:rsidP="00E7015C">
      <w:pPr>
        <w:rPr>
          <w:bCs/>
          <w:color w:val="000000"/>
          <w:lang w:val="sv-SE"/>
        </w:rPr>
      </w:pPr>
    </w:p>
    <w:p w14:paraId="1DDCE807" w14:textId="77777777" w:rsidR="00E7015C" w:rsidRDefault="00E7015C" w:rsidP="00E7015C">
      <w:pPr>
        <w:rPr>
          <w:bCs/>
          <w:color w:val="000000"/>
          <w:lang w:val="sv-SE"/>
        </w:rPr>
      </w:pPr>
    </w:p>
    <w:p w14:paraId="3EBE0985" w14:textId="77777777" w:rsidR="00E7015C" w:rsidRDefault="00E7015C" w:rsidP="00E7015C">
      <w:pPr>
        <w:rPr>
          <w:bCs/>
          <w:color w:val="000000"/>
          <w:lang w:val="sv-SE"/>
        </w:rPr>
      </w:pPr>
    </w:p>
    <w:p w14:paraId="1B7FF6E7" w14:textId="77777777" w:rsidR="00E7015C" w:rsidRDefault="00E7015C" w:rsidP="00E7015C">
      <w:pPr>
        <w:rPr>
          <w:bCs/>
          <w:color w:val="000000"/>
          <w:lang w:val="sv-SE"/>
        </w:rPr>
      </w:pPr>
    </w:p>
    <w:p w14:paraId="172FCF9E" w14:textId="77777777" w:rsidR="00E7015C" w:rsidRDefault="00E7015C" w:rsidP="00E7015C">
      <w:pPr>
        <w:rPr>
          <w:bCs/>
          <w:color w:val="000000"/>
          <w:lang w:val="sv-SE"/>
        </w:rPr>
      </w:pPr>
    </w:p>
    <w:p w14:paraId="50B9E347" w14:textId="7092DDA6" w:rsidR="00E7015C" w:rsidRDefault="00E7015C" w:rsidP="00E7015C">
      <w:pPr>
        <w:rPr>
          <w:bCs/>
          <w:color w:val="000000"/>
          <w:lang w:val="sv-SE"/>
        </w:rPr>
      </w:pPr>
    </w:p>
    <w:p w14:paraId="4D4E217D" w14:textId="49679FBC" w:rsidR="004C1AAF" w:rsidRDefault="004C1AAF" w:rsidP="00E7015C">
      <w:pPr>
        <w:rPr>
          <w:bCs/>
          <w:color w:val="000000"/>
          <w:lang w:val="sv-SE"/>
        </w:rPr>
      </w:pPr>
    </w:p>
    <w:p w14:paraId="2767DBA5" w14:textId="56621571" w:rsidR="004C1AAF" w:rsidRDefault="004C1AAF" w:rsidP="00E7015C">
      <w:pPr>
        <w:rPr>
          <w:bCs/>
          <w:color w:val="000000"/>
          <w:lang w:val="sv-SE"/>
        </w:rPr>
      </w:pPr>
    </w:p>
    <w:p w14:paraId="0BDD7B5A" w14:textId="4AD1E35E" w:rsidR="004C1AAF" w:rsidRDefault="004C1AAF" w:rsidP="00E7015C">
      <w:pPr>
        <w:rPr>
          <w:bCs/>
          <w:color w:val="000000"/>
          <w:lang w:val="sv-SE"/>
        </w:rPr>
      </w:pPr>
    </w:p>
    <w:p w14:paraId="710C6569" w14:textId="039B6C4D" w:rsidR="004C1AAF" w:rsidRDefault="004C1AAF" w:rsidP="00E7015C">
      <w:pPr>
        <w:rPr>
          <w:bCs/>
          <w:color w:val="000000"/>
          <w:lang w:val="sv-SE"/>
        </w:rPr>
      </w:pPr>
    </w:p>
    <w:p w14:paraId="7C9682E3" w14:textId="35283228" w:rsidR="004C1AAF" w:rsidRDefault="004C1AAF" w:rsidP="00E7015C">
      <w:pPr>
        <w:rPr>
          <w:bCs/>
          <w:color w:val="000000"/>
          <w:lang w:val="sv-SE"/>
        </w:rPr>
      </w:pPr>
    </w:p>
    <w:p w14:paraId="6218ED63" w14:textId="7157EC64" w:rsidR="004C1AAF" w:rsidRDefault="004C1AAF" w:rsidP="00E7015C">
      <w:pPr>
        <w:rPr>
          <w:bCs/>
          <w:color w:val="000000"/>
          <w:lang w:val="sv-SE"/>
        </w:rPr>
      </w:pPr>
    </w:p>
    <w:p w14:paraId="5514BB14" w14:textId="77777777" w:rsidR="004C1AAF" w:rsidRDefault="004C1AAF" w:rsidP="00E7015C">
      <w:pPr>
        <w:rPr>
          <w:bCs/>
          <w:color w:val="00000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2345"/>
        <w:gridCol w:w="2975"/>
        <w:gridCol w:w="1895"/>
        <w:gridCol w:w="1233"/>
      </w:tblGrid>
      <w:tr w:rsidR="00E7015C" w:rsidRPr="00B8598C" w14:paraId="0517DC45" w14:textId="77777777" w:rsidTr="005F7A64">
        <w:trPr>
          <w:trHeight w:val="528"/>
        </w:trPr>
        <w:tc>
          <w:tcPr>
            <w:tcW w:w="606" w:type="dxa"/>
            <w:vAlign w:val="center"/>
          </w:tcPr>
          <w:p w14:paraId="0650FB87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45" w:type="dxa"/>
            <w:vAlign w:val="center"/>
          </w:tcPr>
          <w:p w14:paraId="6BCE30A0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FAKULTAS KEDOKTERAN</w:t>
            </w:r>
          </w:p>
        </w:tc>
        <w:tc>
          <w:tcPr>
            <w:tcW w:w="2975" w:type="dxa"/>
            <w:vAlign w:val="center"/>
          </w:tcPr>
          <w:p w14:paraId="602C4802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BIDANG KEKHUSUSAN</w:t>
            </w:r>
          </w:p>
        </w:tc>
        <w:tc>
          <w:tcPr>
            <w:tcW w:w="1895" w:type="dxa"/>
            <w:vAlign w:val="center"/>
          </w:tcPr>
          <w:p w14:paraId="1DD3657F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 w:rsidRPr="00B8598C">
              <w:rPr>
                <w:b/>
                <w:sz w:val="22"/>
                <w:szCs w:val="22"/>
              </w:rPr>
              <w:t>KATEGORI</w:t>
            </w:r>
          </w:p>
        </w:tc>
        <w:tc>
          <w:tcPr>
            <w:tcW w:w="1233" w:type="dxa"/>
            <w:vAlign w:val="center"/>
          </w:tcPr>
          <w:p w14:paraId="51E97AC6" w14:textId="77777777" w:rsidR="00E7015C" w:rsidRPr="00B8598C" w:rsidRDefault="00E7015C" w:rsidP="005F7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STATUS</w:t>
            </w:r>
          </w:p>
        </w:tc>
      </w:tr>
      <w:tr w:rsidR="00384A5C" w:rsidRPr="00B8598C" w14:paraId="6EC2B72D" w14:textId="77777777" w:rsidTr="005F7A64">
        <w:trPr>
          <w:trHeight w:val="1698"/>
        </w:trPr>
        <w:tc>
          <w:tcPr>
            <w:tcW w:w="606" w:type="dxa"/>
            <w:vAlign w:val="center"/>
          </w:tcPr>
          <w:p w14:paraId="7F69EA7A" w14:textId="041068AD" w:rsidR="00384A5C" w:rsidRPr="00A64E01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5" w:type="dxa"/>
            <w:vAlign w:val="center"/>
          </w:tcPr>
          <w:p w14:paraId="1D5538FE" w14:textId="2AEA4E2F" w:rsidR="00384A5C" w:rsidRPr="00A64E01" w:rsidRDefault="00384A5C" w:rsidP="00384A5C">
            <w:pPr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FK UI/RS Dr. Cipto Mangunkusumo</w:t>
            </w:r>
          </w:p>
        </w:tc>
        <w:tc>
          <w:tcPr>
            <w:tcW w:w="2975" w:type="dxa"/>
            <w:vAlign w:val="center"/>
          </w:tcPr>
          <w:p w14:paraId="79C63DA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Alergi Imunologi Klinik</w:t>
            </w:r>
          </w:p>
          <w:p w14:paraId="45394FE5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Endokrinologi Metabolik dan Diabetes</w:t>
            </w:r>
          </w:p>
          <w:p w14:paraId="42BADEA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Gastroenterohepatologi</w:t>
            </w:r>
          </w:p>
          <w:p w14:paraId="15FBA98C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Geriatri</w:t>
            </w:r>
          </w:p>
          <w:p w14:paraId="72A41847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Ginjal Hipertensi</w:t>
            </w:r>
          </w:p>
          <w:p w14:paraId="1C445362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Hematologi Onkologi Medik</w:t>
            </w:r>
          </w:p>
          <w:p w14:paraId="043F862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Kardiovaskular</w:t>
            </w:r>
          </w:p>
          <w:p w14:paraId="140B79AA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Penyakit Tropik Infeksi</w:t>
            </w:r>
          </w:p>
          <w:p w14:paraId="17473844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Psikosomatik</w:t>
            </w:r>
          </w:p>
          <w:p w14:paraId="22464373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Pulmonologi</w:t>
            </w:r>
          </w:p>
          <w:p w14:paraId="2BB2346B" w14:textId="7C9655D6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Reumatologi</w:t>
            </w:r>
          </w:p>
        </w:tc>
        <w:tc>
          <w:tcPr>
            <w:tcW w:w="1895" w:type="dxa"/>
            <w:vAlign w:val="center"/>
          </w:tcPr>
          <w:p w14:paraId="2E67E263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6264BC5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4D994CC9" w14:textId="77777777" w:rsidR="00384A5C" w:rsidRPr="00A64E01" w:rsidRDefault="00384A5C" w:rsidP="00384A5C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0D23A14D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2AEFB82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49778375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08FB058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21110190" w14:textId="77777777" w:rsidR="00384A5C" w:rsidRPr="00A64E01" w:rsidRDefault="00384A5C" w:rsidP="00384A5C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2475B726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52FFEB5E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3EF568B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67BE0539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0037A016" w14:textId="7FDB3B03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71052E00" w14:textId="1873E418" w:rsidR="00384A5C" w:rsidRPr="00A64E01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384A5C" w:rsidRPr="00B8598C" w14:paraId="47932207" w14:textId="77777777" w:rsidTr="00384A5C">
        <w:trPr>
          <w:trHeight w:val="2627"/>
        </w:trPr>
        <w:tc>
          <w:tcPr>
            <w:tcW w:w="606" w:type="dxa"/>
            <w:vAlign w:val="center"/>
          </w:tcPr>
          <w:p w14:paraId="3EFA2745" w14:textId="1701670E" w:rsidR="00384A5C" w:rsidRPr="00A64E01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5" w:type="dxa"/>
            <w:vAlign w:val="center"/>
          </w:tcPr>
          <w:p w14:paraId="1DC14787" w14:textId="3A746602" w:rsidR="00384A5C" w:rsidRPr="00A64E01" w:rsidRDefault="00384A5C" w:rsidP="00384A5C">
            <w:pPr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FK UNPAD/RS Hasan Sadikin</w:t>
            </w:r>
          </w:p>
        </w:tc>
        <w:tc>
          <w:tcPr>
            <w:tcW w:w="2975" w:type="dxa"/>
            <w:vAlign w:val="center"/>
          </w:tcPr>
          <w:p w14:paraId="1E7A2DD3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Endokrinologi Metabolik dan Diabetes</w:t>
            </w:r>
          </w:p>
          <w:p w14:paraId="503CBBFC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Gastroenterohepatologi</w:t>
            </w:r>
          </w:p>
          <w:p w14:paraId="4504A59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Ginjal Hipertensi</w:t>
            </w:r>
          </w:p>
          <w:p w14:paraId="5E50582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Hematologi Onkologi Medik</w:t>
            </w:r>
          </w:p>
          <w:p w14:paraId="4B53D8DE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Penyakit Tropik Infeksi</w:t>
            </w:r>
          </w:p>
          <w:p w14:paraId="6AB395A9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Pulmonologi</w:t>
            </w:r>
          </w:p>
          <w:p w14:paraId="3C6C2D67" w14:textId="06816C82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Reumatologi</w:t>
            </w:r>
          </w:p>
        </w:tc>
        <w:tc>
          <w:tcPr>
            <w:tcW w:w="1895" w:type="dxa"/>
            <w:vAlign w:val="center"/>
          </w:tcPr>
          <w:p w14:paraId="2E2C7139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7A0061CF" w14:textId="77777777" w:rsidR="00384A5C" w:rsidRPr="00A64E01" w:rsidRDefault="00384A5C" w:rsidP="00384A5C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7BB534B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71B332C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02AF08D5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0FF28A74" w14:textId="77777777" w:rsidR="00384A5C" w:rsidRPr="00A64E01" w:rsidRDefault="00384A5C" w:rsidP="00384A5C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66B64B06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7A690F93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7F6074CF" w14:textId="2B8777E9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326E2BCD" w14:textId="070FE2B7" w:rsidR="00384A5C" w:rsidRPr="00A64E01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384A5C" w:rsidRPr="00B8598C" w14:paraId="760E1F84" w14:textId="77777777" w:rsidTr="005F7A64">
        <w:trPr>
          <w:trHeight w:val="2244"/>
        </w:trPr>
        <w:tc>
          <w:tcPr>
            <w:tcW w:w="606" w:type="dxa"/>
            <w:vAlign w:val="center"/>
          </w:tcPr>
          <w:p w14:paraId="728D361D" w14:textId="15764F66" w:rsidR="00384A5C" w:rsidRPr="00A64E01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2E61F2FE" w14:textId="50E7DB38" w:rsidR="00384A5C" w:rsidRPr="00A64E01" w:rsidRDefault="00384A5C" w:rsidP="00384A5C">
            <w:pPr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FK UNSRI/RS Moh. Hoesin</w:t>
            </w:r>
          </w:p>
        </w:tc>
        <w:tc>
          <w:tcPr>
            <w:tcW w:w="2975" w:type="dxa"/>
            <w:vAlign w:val="center"/>
          </w:tcPr>
          <w:p w14:paraId="69D1CB28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Alergi Imunologi Klinik</w:t>
            </w:r>
          </w:p>
          <w:p w14:paraId="306BB93D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Endokrinologi Metabolik dan Diabetes</w:t>
            </w:r>
          </w:p>
          <w:p w14:paraId="2FAE2EB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Gastroenterohepatologi</w:t>
            </w:r>
          </w:p>
          <w:p w14:paraId="4843800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Ginjal Hipertensi</w:t>
            </w:r>
          </w:p>
          <w:p w14:paraId="6094041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Hematologi Onkologi Medik</w:t>
            </w:r>
          </w:p>
          <w:p w14:paraId="296E5F0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Kardiovaskular</w:t>
            </w:r>
          </w:p>
          <w:p w14:paraId="0A40FDA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Penyakit Tropik Infeksi</w:t>
            </w:r>
          </w:p>
          <w:p w14:paraId="7A504656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Pulmonologi</w:t>
            </w:r>
          </w:p>
          <w:p w14:paraId="58A2B7E8" w14:textId="74A73A70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Reumatologi</w:t>
            </w:r>
          </w:p>
        </w:tc>
        <w:tc>
          <w:tcPr>
            <w:tcW w:w="1895" w:type="dxa"/>
            <w:vAlign w:val="center"/>
          </w:tcPr>
          <w:p w14:paraId="4E79DBCA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Penuh</w:t>
            </w:r>
          </w:p>
          <w:p w14:paraId="33F1AD06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Penuh</w:t>
            </w:r>
          </w:p>
          <w:p w14:paraId="59879472" w14:textId="77777777" w:rsidR="00384A5C" w:rsidRPr="00A64E01" w:rsidRDefault="00384A5C" w:rsidP="00384A5C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4156CE6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3A382778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Penuh</w:t>
            </w:r>
          </w:p>
          <w:p w14:paraId="174F0455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4D65ED45" w14:textId="77777777" w:rsidR="00384A5C" w:rsidRPr="00A64E01" w:rsidRDefault="00384A5C" w:rsidP="00384A5C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5A4C5957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3E0C405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  <w:lang w:val="id-ID"/>
              </w:rPr>
              <w:t>Penuh</w:t>
            </w:r>
          </w:p>
          <w:p w14:paraId="770C1181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52A80556" w14:textId="250876E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12E1A89C" w14:textId="50C64B44" w:rsidR="00384A5C" w:rsidRPr="00A64E01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384A5C" w:rsidRPr="00B8598C" w14:paraId="794A341A" w14:textId="77777777" w:rsidTr="00384A5C">
        <w:trPr>
          <w:trHeight w:val="1651"/>
        </w:trPr>
        <w:tc>
          <w:tcPr>
            <w:tcW w:w="606" w:type="dxa"/>
            <w:vAlign w:val="center"/>
          </w:tcPr>
          <w:p w14:paraId="46FFF43E" w14:textId="41186CFD" w:rsidR="00384A5C" w:rsidRPr="00A64E01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5" w:type="dxa"/>
            <w:vAlign w:val="center"/>
          </w:tcPr>
          <w:p w14:paraId="6449D925" w14:textId="261A3381" w:rsidR="00384A5C" w:rsidRPr="00A64E01" w:rsidRDefault="00384A5C" w:rsidP="00384A5C">
            <w:pPr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FK USU/RS Adam Malik</w:t>
            </w:r>
          </w:p>
        </w:tc>
        <w:tc>
          <w:tcPr>
            <w:tcW w:w="2975" w:type="dxa"/>
            <w:vAlign w:val="center"/>
          </w:tcPr>
          <w:p w14:paraId="56369C00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Endokrinologi Metabolik dan Diabetes</w:t>
            </w:r>
          </w:p>
          <w:p w14:paraId="080B986D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Gastroenterohepatologi</w:t>
            </w:r>
          </w:p>
          <w:p w14:paraId="3FE33AB4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Ginjal Hipertensi</w:t>
            </w:r>
          </w:p>
          <w:p w14:paraId="0B4FF292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Penyakit Tropik Infeksi</w:t>
            </w:r>
          </w:p>
          <w:p w14:paraId="4FDE2104" w14:textId="77777777" w:rsidR="00384A5C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Reumatologi</w:t>
            </w:r>
          </w:p>
          <w:p w14:paraId="534CAC41" w14:textId="40AC6099" w:rsidR="00533481" w:rsidRPr="00A64E01" w:rsidRDefault="00533481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Kardiovaskular</w:t>
            </w:r>
          </w:p>
        </w:tc>
        <w:tc>
          <w:tcPr>
            <w:tcW w:w="1895" w:type="dxa"/>
            <w:vAlign w:val="center"/>
          </w:tcPr>
          <w:p w14:paraId="0EC6B7BD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788391D7" w14:textId="77777777" w:rsidR="00384A5C" w:rsidRPr="00A64E01" w:rsidRDefault="00384A5C" w:rsidP="00384A5C">
            <w:pPr>
              <w:pStyle w:val="ListParagraph"/>
              <w:ind w:left="439"/>
              <w:rPr>
                <w:sz w:val="22"/>
                <w:szCs w:val="22"/>
              </w:rPr>
            </w:pPr>
          </w:p>
          <w:p w14:paraId="6A7EF08B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22DF060D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60F7D65F" w14:textId="77777777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  <w:p w14:paraId="6ECEBBAA" w14:textId="77777777" w:rsidR="00384A5C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Sebagian</w:t>
            </w:r>
          </w:p>
          <w:p w14:paraId="767D6054" w14:textId="09341620" w:rsidR="00533481" w:rsidRPr="00533481" w:rsidRDefault="00533481" w:rsidP="00533481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A64E01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42E57F1C" w14:textId="3F1ACEBF" w:rsidR="00384A5C" w:rsidRPr="00A64E01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384A5C" w:rsidRPr="00B8598C" w14:paraId="7372C814" w14:textId="77777777" w:rsidTr="00384A5C">
        <w:trPr>
          <w:trHeight w:val="944"/>
        </w:trPr>
        <w:tc>
          <w:tcPr>
            <w:tcW w:w="606" w:type="dxa"/>
            <w:vAlign w:val="center"/>
          </w:tcPr>
          <w:p w14:paraId="2EBDCEF8" w14:textId="12368A51" w:rsidR="00384A5C" w:rsidRPr="00A64E01" w:rsidRDefault="00384A5C" w:rsidP="0038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5" w:type="dxa"/>
            <w:vAlign w:val="center"/>
          </w:tcPr>
          <w:p w14:paraId="42B9CDF2" w14:textId="6ADAE6D6" w:rsidR="00384A5C" w:rsidRPr="00A64E01" w:rsidRDefault="00384A5C" w:rsidP="00384A5C">
            <w:pPr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FK UNS/RS Dr. Moewardi</w:t>
            </w:r>
          </w:p>
        </w:tc>
        <w:tc>
          <w:tcPr>
            <w:tcW w:w="2975" w:type="dxa"/>
            <w:vAlign w:val="center"/>
          </w:tcPr>
          <w:p w14:paraId="6AD68545" w14:textId="77777777" w:rsidR="00384A5C" w:rsidRPr="0084472A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Gastroenterohepatologi</w:t>
            </w:r>
          </w:p>
          <w:p w14:paraId="42C386B3" w14:textId="77777777" w:rsidR="00384A5C" w:rsidRPr="0084472A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Ginjal Hipertensi</w:t>
            </w:r>
          </w:p>
          <w:p w14:paraId="1D44D421" w14:textId="62136AC0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Penyakit Tropik Infeksi</w:t>
            </w:r>
          </w:p>
        </w:tc>
        <w:tc>
          <w:tcPr>
            <w:tcW w:w="1895" w:type="dxa"/>
            <w:vAlign w:val="center"/>
          </w:tcPr>
          <w:p w14:paraId="1DF32CE8" w14:textId="77777777" w:rsidR="00384A5C" w:rsidRPr="0084472A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Sebagian</w:t>
            </w:r>
          </w:p>
          <w:p w14:paraId="150E7C01" w14:textId="77777777" w:rsidR="00384A5C" w:rsidRPr="0084472A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  <w:lang w:val="id-ID"/>
              </w:rPr>
              <w:t>Penuh</w:t>
            </w:r>
          </w:p>
          <w:p w14:paraId="25418322" w14:textId="67B7DCEC" w:rsidR="00384A5C" w:rsidRPr="00A64E01" w:rsidRDefault="00384A5C" w:rsidP="00384A5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5D507A5A" w14:textId="13A32A2C" w:rsidR="00384A5C" w:rsidRPr="00A64E01" w:rsidRDefault="00384A5C" w:rsidP="00384A5C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</w:rPr>
            </w:pPr>
            <w:r w:rsidRPr="0084472A">
              <w:rPr>
                <w:sz w:val="22"/>
                <w:szCs w:val="22"/>
                <w:lang w:val="id-ID"/>
              </w:rPr>
              <w:t>Univ Base</w:t>
            </w:r>
          </w:p>
        </w:tc>
      </w:tr>
      <w:tr w:rsidR="00CA0E43" w:rsidRPr="00B8598C" w14:paraId="07A10FD9" w14:textId="77777777" w:rsidTr="00384A5C">
        <w:trPr>
          <w:trHeight w:val="944"/>
        </w:trPr>
        <w:tc>
          <w:tcPr>
            <w:tcW w:w="606" w:type="dxa"/>
            <w:vAlign w:val="center"/>
          </w:tcPr>
          <w:p w14:paraId="5EBA044D" w14:textId="77E08AF6" w:rsidR="00CA0E43" w:rsidRPr="00CA0E43" w:rsidRDefault="00CA0E43" w:rsidP="00CA0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vAlign w:val="center"/>
          </w:tcPr>
          <w:p w14:paraId="2143E7EC" w14:textId="6E6C331A" w:rsidR="00CA0E43" w:rsidRPr="0084472A" w:rsidRDefault="00CA0E43" w:rsidP="00CA0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FK </w:t>
            </w:r>
            <w:r w:rsidR="00776B50">
              <w:rPr>
                <w:sz w:val="22"/>
                <w:szCs w:val="22"/>
              </w:rPr>
              <w:t>USK</w:t>
            </w:r>
            <w:r>
              <w:rPr>
                <w:sz w:val="22"/>
                <w:szCs w:val="22"/>
                <w:lang w:val="id-ID"/>
              </w:rPr>
              <w:t>/RS Zainal Abidin</w:t>
            </w:r>
          </w:p>
        </w:tc>
        <w:tc>
          <w:tcPr>
            <w:tcW w:w="2975" w:type="dxa"/>
            <w:vAlign w:val="center"/>
          </w:tcPr>
          <w:p w14:paraId="06857FA1" w14:textId="77777777" w:rsidR="00CA0E43" w:rsidRPr="00B8598C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B8598C">
              <w:rPr>
                <w:sz w:val="22"/>
                <w:szCs w:val="22"/>
              </w:rPr>
              <w:t>Endokrinologi Metabolik dan Diabetes</w:t>
            </w:r>
          </w:p>
          <w:p w14:paraId="4A7DFF95" w14:textId="77777777" w:rsidR="00CA0E43" w:rsidRPr="00B8598C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 w:rsidRPr="00B8598C">
              <w:rPr>
                <w:sz w:val="22"/>
                <w:szCs w:val="22"/>
              </w:rPr>
              <w:t>Ginjal Hipertensi</w:t>
            </w:r>
          </w:p>
          <w:p w14:paraId="45251C6E" w14:textId="5EC2C487" w:rsidR="00CA0E43" w:rsidRPr="0084472A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9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Kardiovaskular</w:t>
            </w:r>
          </w:p>
        </w:tc>
        <w:tc>
          <w:tcPr>
            <w:tcW w:w="1895" w:type="dxa"/>
            <w:vAlign w:val="center"/>
          </w:tcPr>
          <w:p w14:paraId="70FA613B" w14:textId="77777777" w:rsidR="00CA0E43" w:rsidRPr="00B8598C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Penuh</w:t>
            </w:r>
          </w:p>
          <w:p w14:paraId="50710DBE" w14:textId="77777777" w:rsidR="00CA0E43" w:rsidRPr="00146237" w:rsidRDefault="00CA0E43" w:rsidP="00CA0E43">
            <w:pPr>
              <w:pStyle w:val="ListParagraph"/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</w:p>
          <w:p w14:paraId="1C290EDD" w14:textId="77777777" w:rsidR="00CA0E43" w:rsidRPr="00B8598C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Penuh</w:t>
            </w:r>
          </w:p>
          <w:p w14:paraId="3BC07DAE" w14:textId="6E2BE9C8" w:rsidR="00CA0E43" w:rsidRPr="0084472A" w:rsidRDefault="00CA0E43" w:rsidP="00CA0E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39"/>
              <w:textAlignment w:val="auto"/>
              <w:rPr>
                <w:sz w:val="22"/>
                <w:szCs w:val="22"/>
              </w:rPr>
            </w:pPr>
            <w:r w:rsidRPr="00B8598C">
              <w:rPr>
                <w:sz w:val="22"/>
                <w:szCs w:val="22"/>
              </w:rPr>
              <w:t>Penuh</w:t>
            </w:r>
          </w:p>
        </w:tc>
        <w:tc>
          <w:tcPr>
            <w:tcW w:w="1233" w:type="dxa"/>
            <w:vAlign w:val="center"/>
          </w:tcPr>
          <w:p w14:paraId="62A24E41" w14:textId="69684354" w:rsidR="00CA0E43" w:rsidRPr="0084472A" w:rsidRDefault="00CA0E43" w:rsidP="00CA0E43">
            <w:pPr>
              <w:overflowPunct/>
              <w:autoSpaceDE/>
              <w:autoSpaceDN/>
              <w:adjustRightInd/>
              <w:ind w:left="79"/>
              <w:textAlignment w:val="auto"/>
              <w:rPr>
                <w:sz w:val="22"/>
                <w:szCs w:val="22"/>
                <w:lang w:val="id-ID"/>
              </w:rPr>
            </w:pPr>
            <w:r w:rsidRPr="00A64E01">
              <w:rPr>
                <w:sz w:val="22"/>
                <w:szCs w:val="22"/>
                <w:lang w:val="id-ID"/>
              </w:rPr>
              <w:t>Univ Base</w:t>
            </w:r>
          </w:p>
        </w:tc>
      </w:tr>
    </w:tbl>
    <w:p w14:paraId="15728B00" w14:textId="77777777" w:rsidR="00E7015C" w:rsidRDefault="00E7015C" w:rsidP="00E7015C">
      <w:pPr>
        <w:jc w:val="center"/>
      </w:pPr>
    </w:p>
    <w:p w14:paraId="664B297B" w14:textId="77777777" w:rsidR="00E7015C" w:rsidRDefault="00E7015C" w:rsidP="00E7015C">
      <w:pPr>
        <w:jc w:val="center"/>
      </w:pPr>
    </w:p>
    <w:p w14:paraId="6C835382" w14:textId="7F98E7FB" w:rsidR="00E7015C" w:rsidRDefault="00E7015C" w:rsidP="00E7015C">
      <w:pPr>
        <w:jc w:val="center"/>
      </w:pPr>
    </w:p>
    <w:p w14:paraId="05279DCA" w14:textId="77777777" w:rsidR="00E7015C" w:rsidRDefault="00E7015C" w:rsidP="00E7015C">
      <w:pPr>
        <w:jc w:val="center"/>
      </w:pPr>
    </w:p>
    <w:p w14:paraId="5BDCEFB9" w14:textId="77777777" w:rsidR="00E7015C" w:rsidRDefault="00E7015C" w:rsidP="00E7015C">
      <w:pPr>
        <w:jc w:val="center"/>
      </w:pPr>
    </w:p>
    <w:p w14:paraId="45E585E4" w14:textId="77777777" w:rsidR="00E7015C" w:rsidRDefault="00E7015C" w:rsidP="00E7015C">
      <w:pPr>
        <w:jc w:val="center"/>
      </w:pPr>
    </w:p>
    <w:p w14:paraId="77FBB9BE" w14:textId="77777777" w:rsidR="00C20076" w:rsidRDefault="00C20076"/>
    <w:sectPr w:rsidR="00C20076" w:rsidSect="00E7015C">
      <w:pgSz w:w="12240" w:h="20160" w:code="5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3C"/>
    <w:multiLevelType w:val="hybridMultilevel"/>
    <w:tmpl w:val="3856BE12"/>
    <w:lvl w:ilvl="0" w:tplc="D004A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5C"/>
    <w:rsid w:val="00133F38"/>
    <w:rsid w:val="001D2433"/>
    <w:rsid w:val="00271905"/>
    <w:rsid w:val="0028688E"/>
    <w:rsid w:val="002C5700"/>
    <w:rsid w:val="002D74BD"/>
    <w:rsid w:val="00384A5C"/>
    <w:rsid w:val="00436A65"/>
    <w:rsid w:val="00483FDA"/>
    <w:rsid w:val="004C1AAF"/>
    <w:rsid w:val="00533481"/>
    <w:rsid w:val="0063006F"/>
    <w:rsid w:val="00653D0C"/>
    <w:rsid w:val="006C5DE9"/>
    <w:rsid w:val="006E7023"/>
    <w:rsid w:val="007712F2"/>
    <w:rsid w:val="00776B50"/>
    <w:rsid w:val="0084472A"/>
    <w:rsid w:val="00933979"/>
    <w:rsid w:val="009B724C"/>
    <w:rsid w:val="00A64E01"/>
    <w:rsid w:val="00C20076"/>
    <w:rsid w:val="00C25EE0"/>
    <w:rsid w:val="00CA0E43"/>
    <w:rsid w:val="00E7015C"/>
    <w:rsid w:val="00EC7499"/>
    <w:rsid w:val="00E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2276"/>
  <w15:chartTrackingRefBased/>
  <w15:docId w15:val="{73136A83-D97B-4842-A3C9-85BBCC1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5C"/>
    <w:pPr>
      <w:ind w:left="720"/>
      <w:contextualSpacing/>
    </w:pPr>
  </w:style>
  <w:style w:type="table" w:styleId="TableGrid">
    <w:name w:val="Table Grid"/>
    <w:basedOn w:val="TableNormal"/>
    <w:uiPriority w:val="59"/>
    <w:rsid w:val="00E7015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</dc:creator>
  <cp:keywords/>
  <dc:description/>
  <cp:lastModifiedBy>AGUS-SERVER</cp:lastModifiedBy>
  <cp:revision>13</cp:revision>
  <dcterms:created xsi:type="dcterms:W3CDTF">2022-12-27T08:29:00Z</dcterms:created>
  <dcterms:modified xsi:type="dcterms:W3CDTF">2023-08-15T09:59:00Z</dcterms:modified>
</cp:coreProperties>
</file>