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DC3AE" w14:textId="77777777" w:rsidR="00E66437" w:rsidRPr="00D540D2" w:rsidRDefault="00D540D2" w:rsidP="00D540D2">
      <w:pPr>
        <w:spacing w:after="0" w:line="312" w:lineRule="auto"/>
        <w:rPr>
          <w:b/>
        </w:rPr>
      </w:pPr>
      <w:r w:rsidRPr="00D540D2">
        <w:rPr>
          <w:b/>
        </w:rPr>
        <w:t>REVISI Juni 2021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2268"/>
      </w:tblGrid>
      <w:tr w:rsidR="00D540D2" w14:paraId="4530B197" w14:textId="77777777" w:rsidTr="00331950">
        <w:tc>
          <w:tcPr>
            <w:tcW w:w="7371" w:type="dxa"/>
          </w:tcPr>
          <w:p w14:paraId="2EE8B178" w14:textId="77777777" w:rsidR="00D540D2" w:rsidRPr="00C91658" w:rsidRDefault="00D540D2" w:rsidP="00D540D2">
            <w:pPr>
              <w:spacing w:after="0" w:line="312" w:lineRule="auto"/>
              <w:ind w:left="318" w:hanging="318"/>
              <w:jc w:val="center"/>
              <w:rPr>
                <w:rFonts w:ascii="Calibri" w:hAnsi="Calibri" w:cs="Arial"/>
                <w:b/>
                <w:sz w:val="20"/>
                <w:szCs w:val="20"/>
                <w:lang w:val="sv-SE"/>
              </w:rPr>
            </w:pPr>
            <w:r w:rsidRPr="00C91658">
              <w:rPr>
                <w:rFonts w:ascii="Calibri" w:hAnsi="Calibri" w:cs="Arial"/>
                <w:b/>
                <w:sz w:val="20"/>
                <w:szCs w:val="20"/>
                <w:lang w:val="sv-SE"/>
              </w:rPr>
              <w:t xml:space="preserve">FORMULIR </w:t>
            </w:r>
            <w:r>
              <w:rPr>
                <w:rFonts w:ascii="Calibri" w:hAnsi="Calibri" w:cs="Arial"/>
                <w:b/>
                <w:sz w:val="20"/>
                <w:szCs w:val="20"/>
                <w:lang w:val="sv-SE"/>
              </w:rPr>
              <w:t xml:space="preserve">REKOMENDASI PENDAFTARAN </w:t>
            </w:r>
          </w:p>
          <w:p w14:paraId="2FED1878" w14:textId="77777777" w:rsidR="00D540D2" w:rsidRPr="00BB7DD6" w:rsidRDefault="00D540D2" w:rsidP="00D540D2">
            <w:pPr>
              <w:spacing w:after="0" w:line="312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91658">
              <w:rPr>
                <w:rFonts w:ascii="Calibri" w:hAnsi="Calibri" w:cs="Arial"/>
                <w:b/>
                <w:sz w:val="20"/>
                <w:szCs w:val="20"/>
                <w:lang w:val="sv-SE"/>
              </w:rPr>
              <w:t xml:space="preserve">PROGRAM PENDIDIKAN DOKTER </w:t>
            </w:r>
            <w:r>
              <w:rPr>
                <w:rFonts w:ascii="Calibri" w:hAnsi="Calibri" w:cs="Arial"/>
                <w:b/>
                <w:sz w:val="20"/>
                <w:szCs w:val="20"/>
                <w:lang w:val="sv-SE"/>
              </w:rPr>
              <w:t xml:space="preserve">SPESIALIS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PENYAKIT DALAM SUBSPESIALIS</w:t>
            </w:r>
          </w:p>
          <w:p w14:paraId="35D07F33" w14:textId="77777777" w:rsidR="00D540D2" w:rsidRPr="00BB7DD6" w:rsidRDefault="00D540D2" w:rsidP="00D540D2">
            <w:pPr>
              <w:spacing w:after="0" w:line="312" w:lineRule="auto"/>
              <w:jc w:val="center"/>
              <w:rPr>
                <w:rFonts w:ascii="Calibri" w:hAnsi="Calibri" w:cs="Arial"/>
                <w:sz w:val="8"/>
                <w:szCs w:val="8"/>
              </w:rPr>
            </w:pPr>
          </w:p>
          <w:p w14:paraId="1AAC8592" w14:textId="77777777" w:rsidR="00D540D2" w:rsidRPr="00C91658" w:rsidRDefault="00D540D2" w:rsidP="00D540D2">
            <w:pPr>
              <w:spacing w:after="0" w:line="312" w:lineRule="auto"/>
              <w:jc w:val="center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sv-SE"/>
              </w:rPr>
              <w:t xml:space="preserve">Isilah surat lamaran ini dengan </w:t>
            </w:r>
            <w:r>
              <w:rPr>
                <w:rFonts w:ascii="Calibri" w:hAnsi="Calibri" w:cs="Arial"/>
                <w:sz w:val="20"/>
                <w:szCs w:val="20"/>
              </w:rPr>
              <w:t>diketik</w:t>
            </w:r>
            <w:r w:rsidRPr="00C91658">
              <w:rPr>
                <w:rFonts w:ascii="Calibri" w:hAnsi="Calibri" w:cs="Arial"/>
                <w:sz w:val="20"/>
                <w:szCs w:val="20"/>
                <w:lang w:val="sv-SE"/>
              </w:rPr>
              <w:t xml:space="preserve"> sebanyak 4 rangkap</w:t>
            </w:r>
          </w:p>
          <w:p w14:paraId="678CF4CC" w14:textId="77777777" w:rsidR="00D540D2" w:rsidRPr="00C91658" w:rsidRDefault="00D540D2" w:rsidP="00D540D2">
            <w:pPr>
              <w:spacing w:after="0" w:line="312" w:lineRule="auto"/>
              <w:jc w:val="center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sv-SE"/>
              </w:rPr>
              <w:t>Kepada Yth,</w:t>
            </w:r>
          </w:p>
          <w:p w14:paraId="2598303F" w14:textId="77777777" w:rsidR="00D540D2" w:rsidRPr="00C91658" w:rsidRDefault="00D540D2" w:rsidP="00D540D2">
            <w:pPr>
              <w:spacing w:after="0" w:line="312" w:lineRule="auto"/>
              <w:jc w:val="center"/>
              <w:rPr>
                <w:rFonts w:ascii="Calibri" w:hAnsi="Calibri" w:cs="Arial"/>
                <w:b/>
                <w:sz w:val="20"/>
                <w:szCs w:val="20"/>
                <w:lang w:val="sv-SE"/>
              </w:rPr>
            </w:pPr>
            <w:r w:rsidRPr="00C91658">
              <w:rPr>
                <w:rFonts w:ascii="Calibri" w:hAnsi="Calibri" w:cs="Arial"/>
                <w:b/>
                <w:sz w:val="20"/>
                <w:szCs w:val="20"/>
                <w:lang w:val="sv-SE"/>
              </w:rPr>
              <w:t>KOLEGIUM ILMU PENYAKIT DALAM</w:t>
            </w:r>
          </w:p>
          <w:p w14:paraId="5A7F9735" w14:textId="77777777" w:rsidR="00D540D2" w:rsidRDefault="00D540D2" w:rsidP="00D540D2">
            <w:pPr>
              <w:spacing w:after="0" w:line="312" w:lineRule="auto"/>
              <w:jc w:val="center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sv-SE"/>
              </w:rPr>
              <w:t xml:space="preserve">d/a. </w:t>
            </w:r>
            <w:r>
              <w:rPr>
                <w:rFonts w:ascii="Calibri" w:hAnsi="Calibri" w:cs="Arial"/>
                <w:sz w:val="20"/>
                <w:szCs w:val="20"/>
                <w:lang w:val="sv-SE"/>
              </w:rPr>
              <w:t>RUMAH PAPDI</w:t>
            </w:r>
          </w:p>
          <w:p w14:paraId="6BD8C08A" w14:textId="77777777" w:rsidR="00D540D2" w:rsidRDefault="00D540D2" w:rsidP="00D540D2">
            <w:pPr>
              <w:spacing w:after="0" w:line="312" w:lineRule="auto"/>
              <w:jc w:val="center"/>
              <w:rPr>
                <w:rFonts w:ascii="Calibri" w:hAnsi="Calibri" w:cs="Arial"/>
                <w:sz w:val="20"/>
                <w:szCs w:val="20"/>
                <w:lang w:val="sv-SE"/>
              </w:rPr>
            </w:pPr>
            <w:r>
              <w:rPr>
                <w:rFonts w:ascii="Calibri" w:hAnsi="Calibri" w:cs="Arial"/>
                <w:sz w:val="20"/>
                <w:szCs w:val="20"/>
                <w:lang w:val="sv-SE"/>
              </w:rPr>
              <w:t>Jl. Salemba 1 No. 22 C-D Jakarta Pusat 10430</w:t>
            </w:r>
          </w:p>
          <w:p w14:paraId="755F6ABC" w14:textId="77777777" w:rsidR="00D540D2" w:rsidRPr="00BB7DD6" w:rsidRDefault="00D540D2" w:rsidP="00D540D2">
            <w:pPr>
              <w:spacing w:after="0" w:line="312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88EB132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D96049" wp14:editId="644FA39D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78105</wp:posOffset>
                      </wp:positionV>
                      <wp:extent cx="918845" cy="1028065"/>
                      <wp:effectExtent l="9525" t="5715" r="5080" b="1397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8845" cy="1028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88BFF3" w14:textId="77777777" w:rsidR="00D540D2" w:rsidRDefault="00D540D2" w:rsidP="00D540D2"/>
                                <w:p w14:paraId="09389E5A" w14:textId="77777777" w:rsidR="00D540D2" w:rsidRPr="00C91658" w:rsidRDefault="00D540D2" w:rsidP="00D540D2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C91658"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  <w:t>oto ukuran</w:t>
                                  </w:r>
                                </w:p>
                                <w:p w14:paraId="5C1FAAB3" w14:textId="77777777" w:rsidR="00D540D2" w:rsidRPr="00C91658" w:rsidRDefault="00D540D2" w:rsidP="00D540D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C91658"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  <w:t>3 x 4 berwarna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14.5pt;margin-top:6.15pt;width:72.35pt;height:8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5XfKQIAAFAEAAAOAAAAZHJzL2Uyb0RvYy54bWysVNuO0zAQfUfiHyy/0yRVu3SjpqulSxHS&#10;siDt8gGu4yQWtsfYbpPy9YydbCm3F0QeLI89PjNzzkzWN4NW5Cicl2AqWsxySoThUEvTVvTz0+7V&#10;ihIfmKmZAiMqehKe3mxevlj3thRz6EDVwhEEMb7sbUW7EGyZZZ53QjM/AysMXjbgNAtoujarHesR&#10;XatsnudXWQ+utg648B5P78ZLukn4TSN4+Ng0XgSiKoq5hbS6tO7jmm3WrGwds53kUxrsH7LQTBoM&#10;eoa6Y4GRg5O/QWnJHXhowoyDzqBpJBepBqymyH+p5rFjVqRakBxvzzT5/wfLH46fHJF1RVEowzRK&#10;9CSGQN7AQFaRnd76Ep0eLbqFAY9R5VSpt/fAv3hiYNsx04pb56DvBKsxuyK+zC6ejjg+guz7D1Bj&#10;GHYIkICGxulIHZJBEB1VOp2VialwPLwuVqvFkhKOV0U+X+VXyxSClc+vrfPhnQBN4qaiDpVP6Ox4&#10;70PMhpXPLjGYByXrnVQqGa7db5UjR4ZdskvfhP6TmzKkx1SW8+VIwF8h8vT9CULLgO2upEa+z06s&#10;jLS9NXVqxsCkGveYsjITj5G6kcQw7IdJlz3UJ2TUwdjWOIa46cB9o6THlq6o/3pgTlCi3htU5bpY&#10;LOIMJGOxfD1Hw13e7C9vmOEIVdFAybjdhnFuDtbJtsNIYx8YuEUlG5lIjpKPWU15Y9sm7qcRi3Nx&#10;aSevHz+CzXcAAAD//wMAUEsDBBQABgAIAAAAIQCrl5Pw3wAAAAkBAAAPAAAAZHJzL2Rvd25yZXYu&#10;eG1sTI/BTsMwEETvlfoP1iJxqahDUjVtiFMhJBDcoCC4uvE2iWqvg+2m4e9xTnDb3RnNvil3o9Fs&#10;QOc7SwJulwkwpNqqjhoBH++PNxtgPkhSUltCAT/oYVfNZ6UslL3QGw770LAYQr6QAtoQ+oJzX7do&#10;pF/aHilqR+uMDHF1DVdOXmK40TxNkjU3sqP4oZU9PrRYn/ZnI2Czeh6+/Ev2+lmvj3obFvnw9O2E&#10;uL4a7++ABRzDnxkm/IgOVWQ62DMpz7SAdBurhHhPM2CTnmc5sMM0rFLgVcn/N6h+AQAA//8DAFBL&#10;AQItABQABgAIAAAAIQC2gziS/gAAAOEBAAATAAAAAAAAAAAAAAAAAAAAAABbQ29udGVudF9UeXBl&#10;c10ueG1sUEsBAi0AFAAGAAgAAAAhADj9If/WAAAAlAEAAAsAAAAAAAAAAAAAAAAALwEAAF9yZWxz&#10;Ly5yZWxzUEsBAi0AFAAGAAgAAAAhADcfld8pAgAAUAQAAA4AAAAAAAAAAAAAAAAALgIAAGRycy9l&#10;Mm9Eb2MueG1sUEsBAi0AFAAGAAgAAAAhAKuXk/DfAAAACQEAAA8AAAAAAAAAAAAAAAAAgwQAAGRy&#10;cy9kb3ducmV2LnhtbFBLBQYAAAAABAAEAPMAAACPBQAAAAA=&#10;">
                      <v:textbox>
                        <w:txbxContent>
                          <w:p w:rsidR="00D540D2" w:rsidRDefault="00D540D2" w:rsidP="00D540D2"/>
                          <w:p w:rsidR="00D540D2" w:rsidRPr="00C91658" w:rsidRDefault="00D540D2" w:rsidP="00D540D2">
                            <w:pPr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F</w:t>
                            </w:r>
                            <w:r w:rsidRPr="00C91658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oto ukuran</w:t>
                            </w:r>
                          </w:p>
                          <w:p w:rsidR="00D540D2" w:rsidRPr="00C91658" w:rsidRDefault="00D540D2" w:rsidP="00D540D2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C91658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3 x 4 berwarna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44A8BB" wp14:editId="0B0A00F4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1068705</wp:posOffset>
                      </wp:positionV>
                      <wp:extent cx="1257300" cy="228600"/>
                      <wp:effectExtent l="2540" t="0" r="0" b="381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B14776" w14:textId="77777777" w:rsidR="00D540D2" w:rsidRPr="00C91658" w:rsidRDefault="00D540D2" w:rsidP="00D540D2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</w:pPr>
                                  <w:r w:rsidRPr="00C91658"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  <w:t>Tanda-tangan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margin-left:1.2pt;margin-top:84.15pt;width:99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o2VgQIAABY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nOM&#10;FOmAogc+eHStBzQP3emNq8Dp3oCbH+A3sBwrdeZO088OKX3TErXlV9bqvuWEQXZZOJmcHR1xXADZ&#10;9O80gzBk53UEGhrbhdZBMxCgA0uPJ2ZCKjSEzKfzVymYKNjyfDGDdQhBquNpY51/w3WHwqLGFpiP&#10;6GR/5/zoenQJwZyWgq2FlHFjt5sbadGegErW8TmgP3OTKjgrHY6NiOMfSBJiBFtIN7L+rczyIr3O&#10;y8l6tphPinUxnZTzdDFJs/K6nKVFWdyuv4cEs6JqBWNc3QnFjwrMir9j+DALo3aiBlFf43KaT0eK&#10;/lhkGp/fFdkJDwMpRVfjxcmJVIHY14pB2aTyRMhxnTxPPxICPTh+Y1eiDALzowb8sBmi3qJGgkQ2&#10;mj2CLqwG2oBhuExg0Wr7FaMeBrPG7suOWI6RfKtAW2VWFGGS46aYznPY2HPL5txCFAWoGnuMxuWN&#10;H6d/Z6zYthBpVLPSV6DHRkSpPGV1UDEMX6zpcFGE6T7fR6+n62z1AwAA//8DAFBLAwQUAAYACAAA&#10;ACEASYIUWtsAAAAJAQAADwAAAGRycy9kb3ducmV2LnhtbExPTU/CQBC9m/gfNmPixchWqAVLt0RN&#10;NFxBfsC0HdqG7mzTXWj59w4nvc289/I+ss1kO3WhwbeODbzMIlDEpatarg0cfr6eV6B8QK6wc0wG&#10;ruRhk9/fZZhWbuQdXfahVmLCPkUDTQh9qrUvG7LoZ64nFu7oBotB3qHW1YCjmNtOz6Mo0RZbloQG&#10;e/psqDztz9bAcTs+vb6NxXc4LHdx8oHtsnBXYx4fpvc1qEBT+BPDrb5Uh1w6Fe7MlVedgXksQoGT&#10;1QKU8JImSHE74gXoPNP/F+S/AAAA//8DAFBLAQItABQABgAIAAAAIQC2gziS/gAAAOEBAAATAAAA&#10;AAAAAAAAAAAAAAAAAABbQ29udGVudF9UeXBlc10ueG1sUEsBAi0AFAAGAAgAAAAhADj9If/WAAAA&#10;lAEAAAsAAAAAAAAAAAAAAAAALwEAAF9yZWxzLy5yZWxzUEsBAi0AFAAGAAgAAAAhAFPijZWBAgAA&#10;FgUAAA4AAAAAAAAAAAAAAAAALgIAAGRycy9lMm9Eb2MueG1sUEsBAi0AFAAGAAgAAAAhAEmCFFrb&#10;AAAACQEAAA8AAAAAAAAAAAAAAAAA2wQAAGRycy9kb3ducmV2LnhtbFBLBQYAAAAABAAEAPMAAADj&#10;BQAAAAA=&#10;" stroked="f">
                      <v:textbox>
                        <w:txbxContent>
                          <w:p w:rsidR="00D540D2" w:rsidRPr="00C91658" w:rsidRDefault="00D540D2" w:rsidP="00D540D2">
                            <w:pPr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C91658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Tanda-tangan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540D2" w14:paraId="675394CE" w14:textId="77777777" w:rsidTr="00331950">
        <w:trPr>
          <w:trHeight w:val="6307"/>
        </w:trPr>
        <w:tc>
          <w:tcPr>
            <w:tcW w:w="7371" w:type="dxa"/>
          </w:tcPr>
          <w:p w14:paraId="7819D34E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sv-SE"/>
              </w:rPr>
              <w:t>Dikirim oleh instansi asal :</w:t>
            </w:r>
          </w:p>
          <w:p w14:paraId="11CC554B" w14:textId="77777777" w:rsidR="00D540D2" w:rsidRPr="00C91658" w:rsidRDefault="00D540D2" w:rsidP="00D540D2">
            <w:pPr>
              <w:tabs>
                <w:tab w:val="left" w:pos="317"/>
              </w:tabs>
              <w:spacing w:after="0" w:line="312" w:lineRule="auto"/>
              <w:ind w:left="612" w:hanging="612"/>
              <w:rPr>
                <w:rFonts w:ascii="Calibri" w:hAnsi="Calibri" w:cs="Arial"/>
                <w:sz w:val="20"/>
                <w:szCs w:val="20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sv-SE"/>
              </w:rPr>
              <w:sym w:font="Webdings" w:char="F063"/>
            </w:r>
            <w:r w:rsidRPr="00C91658">
              <w:rPr>
                <w:rFonts w:ascii="Calibri" w:hAnsi="Calibri" w:cs="Arial"/>
                <w:sz w:val="20"/>
                <w:szCs w:val="20"/>
                <w:lang w:val="sv-SE"/>
              </w:rPr>
              <w:t xml:space="preserve">   Departemen Pemerintah ...................................................................</w:t>
            </w:r>
            <w:r w:rsidRPr="00C91658">
              <w:rPr>
                <w:rFonts w:ascii="Calibri" w:hAnsi="Calibri" w:cs="Arial"/>
                <w:sz w:val="20"/>
                <w:szCs w:val="20"/>
              </w:rPr>
              <w:t>..........</w:t>
            </w:r>
          </w:p>
          <w:p w14:paraId="66F0DEC2" w14:textId="77777777" w:rsidR="00D540D2" w:rsidRPr="00C91658" w:rsidRDefault="00D540D2" w:rsidP="00D540D2">
            <w:pPr>
              <w:numPr>
                <w:ilvl w:val="0"/>
                <w:numId w:val="2"/>
              </w:numPr>
              <w:tabs>
                <w:tab w:val="clear" w:pos="627"/>
                <w:tab w:val="left" w:pos="317"/>
              </w:tabs>
              <w:spacing w:after="0" w:line="312" w:lineRule="auto"/>
              <w:ind w:hanging="612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sv-SE"/>
              </w:rPr>
              <w:t>BUMN ................................................................................................</w:t>
            </w:r>
            <w:r w:rsidRPr="00C91658">
              <w:rPr>
                <w:rFonts w:ascii="Calibri" w:hAnsi="Calibri" w:cs="Arial"/>
                <w:sz w:val="20"/>
                <w:szCs w:val="20"/>
              </w:rPr>
              <w:t>...........</w:t>
            </w:r>
          </w:p>
          <w:p w14:paraId="419EA160" w14:textId="77777777" w:rsidR="00D540D2" w:rsidRPr="00C91658" w:rsidRDefault="00D540D2" w:rsidP="00D540D2">
            <w:pPr>
              <w:numPr>
                <w:ilvl w:val="0"/>
                <w:numId w:val="2"/>
              </w:numPr>
              <w:tabs>
                <w:tab w:val="clear" w:pos="627"/>
                <w:tab w:val="left" w:pos="317"/>
              </w:tabs>
              <w:spacing w:after="0" w:line="312" w:lineRule="auto"/>
              <w:ind w:hanging="612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sv-SE"/>
              </w:rPr>
              <w:t>FK Negeri / Swasta ...........................................................................</w:t>
            </w:r>
            <w:r w:rsidRPr="00C91658">
              <w:rPr>
                <w:rFonts w:ascii="Calibri" w:hAnsi="Calibri" w:cs="Arial"/>
                <w:sz w:val="20"/>
                <w:szCs w:val="20"/>
              </w:rPr>
              <w:t>............</w:t>
            </w:r>
          </w:p>
          <w:p w14:paraId="7DA1C51A" w14:textId="77777777" w:rsidR="00D540D2" w:rsidRPr="00C91658" w:rsidRDefault="00D540D2" w:rsidP="00D540D2">
            <w:pPr>
              <w:numPr>
                <w:ilvl w:val="0"/>
                <w:numId w:val="2"/>
              </w:numPr>
              <w:tabs>
                <w:tab w:val="clear" w:pos="627"/>
                <w:tab w:val="left" w:pos="317"/>
              </w:tabs>
              <w:spacing w:after="0" w:line="312" w:lineRule="auto"/>
              <w:ind w:hanging="612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sv-SE"/>
              </w:rPr>
              <w:t>RS Negeri / Swasta ..........................................................................</w:t>
            </w:r>
            <w:r w:rsidRPr="00C91658">
              <w:rPr>
                <w:rFonts w:ascii="Calibri" w:hAnsi="Calibri" w:cs="Arial"/>
                <w:sz w:val="20"/>
                <w:szCs w:val="20"/>
              </w:rPr>
              <w:t>.............</w:t>
            </w:r>
          </w:p>
          <w:p w14:paraId="42135F7F" w14:textId="77777777" w:rsidR="00D540D2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  <w:p w14:paraId="7C435816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sv-SE"/>
              </w:rPr>
              <w:t>Dengan surat no ...................................................... tanggal ........................</w:t>
            </w:r>
            <w:r w:rsidRPr="00C91658">
              <w:rPr>
                <w:rFonts w:ascii="Calibri" w:hAnsi="Calibri" w:cs="Arial"/>
                <w:sz w:val="20"/>
                <w:szCs w:val="20"/>
              </w:rPr>
              <w:t>......</w:t>
            </w:r>
          </w:p>
          <w:p w14:paraId="3E9732BD" w14:textId="77777777" w:rsidR="00D540D2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  <w:p w14:paraId="4982421E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sv-SE"/>
              </w:rPr>
              <w:t>Nama Pemohon :............................................................................................</w:t>
            </w:r>
            <w:r w:rsidRPr="00C91658">
              <w:rPr>
                <w:rFonts w:ascii="Calibri" w:hAnsi="Calibri" w:cs="Arial"/>
                <w:sz w:val="20"/>
                <w:szCs w:val="20"/>
              </w:rPr>
              <w:t>.....</w:t>
            </w:r>
          </w:p>
          <w:p w14:paraId="252F615A" w14:textId="77777777" w:rsidR="00D540D2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  <w:p w14:paraId="25B6751E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sv-SE"/>
              </w:rPr>
              <w:t>Lampiran :</w:t>
            </w:r>
          </w:p>
          <w:p w14:paraId="63B7B4F2" w14:textId="77777777" w:rsidR="00D540D2" w:rsidRPr="008D68A7" w:rsidRDefault="00D540D2" w:rsidP="00D540D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312" w:lineRule="auto"/>
              <w:ind w:left="317" w:hanging="283"/>
              <w:rPr>
                <w:rFonts w:ascii="Calibri" w:hAnsi="Calibri" w:cs="Arial"/>
                <w:sz w:val="20"/>
                <w:szCs w:val="20"/>
                <w:lang w:val="sv-S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Surat pengantar dari instansi tempat bekerja mengirimkan tugas belajar disertai alasannya</w:t>
            </w:r>
          </w:p>
          <w:p w14:paraId="19A598D5" w14:textId="77777777" w:rsidR="00D540D2" w:rsidRPr="009553FB" w:rsidRDefault="00D540D2" w:rsidP="00D540D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312" w:lineRule="auto"/>
              <w:ind w:left="317" w:hanging="283"/>
              <w:rPr>
                <w:rFonts w:ascii="Calibri" w:hAnsi="Calibri" w:cs="Arial"/>
                <w:sz w:val="20"/>
                <w:szCs w:val="20"/>
                <w:lang w:val="sv-S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SK Penempatan/SK Dokter Tetap</w:t>
            </w:r>
          </w:p>
          <w:p w14:paraId="00E4F2F5" w14:textId="77777777" w:rsidR="00D540D2" w:rsidRPr="00234097" w:rsidRDefault="00D540D2" w:rsidP="00D540D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312" w:lineRule="auto"/>
              <w:ind w:left="34" w:firstLine="0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sv-SE"/>
              </w:rPr>
              <w:t>Fotokopi ijazah Dokter Spesialis Penyakit Dalam (telah dilegalisasi)</w:t>
            </w:r>
          </w:p>
          <w:p w14:paraId="6A4950BB" w14:textId="77777777" w:rsidR="00D540D2" w:rsidRPr="00234097" w:rsidRDefault="00D540D2" w:rsidP="00D540D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312" w:lineRule="auto"/>
              <w:ind w:left="317" w:hanging="317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234097">
              <w:rPr>
                <w:rFonts w:ascii="Calibri" w:hAnsi="Calibri" w:cs="Arial"/>
                <w:sz w:val="20"/>
                <w:szCs w:val="20"/>
              </w:rPr>
              <w:t>F</w:t>
            </w:r>
            <w:r w:rsidRPr="00234097">
              <w:rPr>
                <w:rFonts w:ascii="Calibri" w:hAnsi="Calibri" w:cs="Arial"/>
                <w:sz w:val="20"/>
                <w:szCs w:val="20"/>
                <w:lang w:val="sv-SE"/>
              </w:rPr>
              <w:t>otokopi transkip nilai akademik Dokter Spesialis Penyakit Dalam (telah dilegalisasi)</w:t>
            </w:r>
          </w:p>
          <w:p w14:paraId="19AB0AD3" w14:textId="77777777" w:rsidR="00D540D2" w:rsidRPr="00234097" w:rsidRDefault="00D540D2" w:rsidP="00D540D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312" w:lineRule="auto"/>
              <w:ind w:left="34" w:firstLine="0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234097">
              <w:rPr>
                <w:rFonts w:ascii="Calibri" w:hAnsi="Calibri" w:cs="Arial"/>
                <w:sz w:val="20"/>
                <w:szCs w:val="20"/>
              </w:rPr>
              <w:t>F</w:t>
            </w:r>
            <w:r w:rsidRPr="00234097">
              <w:rPr>
                <w:rFonts w:ascii="Calibri" w:hAnsi="Calibri" w:cs="Arial"/>
                <w:sz w:val="20"/>
                <w:szCs w:val="20"/>
                <w:lang w:val="sv-SE"/>
              </w:rPr>
              <w:t>otokopi sertifikat kompetensi Dokter Spesialis Penyakit Dalam dari KIPD</w:t>
            </w:r>
          </w:p>
          <w:p w14:paraId="51CB0D61" w14:textId="77777777" w:rsidR="00D540D2" w:rsidRPr="00234097" w:rsidRDefault="00D540D2" w:rsidP="00D540D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312" w:lineRule="auto"/>
              <w:ind w:left="34" w:firstLine="0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234097">
              <w:rPr>
                <w:rFonts w:ascii="Calibri" w:hAnsi="Calibri" w:cs="Arial"/>
                <w:sz w:val="20"/>
                <w:szCs w:val="20"/>
              </w:rPr>
              <w:t>F</w:t>
            </w:r>
            <w:r w:rsidRPr="00234097">
              <w:rPr>
                <w:rFonts w:ascii="Calibri" w:hAnsi="Calibri" w:cs="Arial"/>
                <w:sz w:val="20"/>
                <w:szCs w:val="20"/>
                <w:lang w:val="sv-SE"/>
              </w:rPr>
              <w:t>otokopi Surat Tanda Registrasi (STR) Dokter Spesialis Penyakit Dalam dari KKI</w:t>
            </w:r>
          </w:p>
          <w:p w14:paraId="75CD1C13" w14:textId="3FBD93A3" w:rsidR="00D540D2" w:rsidRDefault="00D540D2" w:rsidP="00D540D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312" w:lineRule="auto"/>
              <w:ind w:left="34" w:firstLine="0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234097">
              <w:rPr>
                <w:rFonts w:ascii="Calibri" w:hAnsi="Calibri" w:cs="Arial"/>
                <w:sz w:val="20"/>
                <w:szCs w:val="20"/>
              </w:rPr>
              <w:t>S</w:t>
            </w:r>
            <w:r w:rsidRPr="00234097">
              <w:rPr>
                <w:rFonts w:ascii="Calibri" w:hAnsi="Calibri" w:cs="Arial"/>
                <w:sz w:val="20"/>
                <w:szCs w:val="20"/>
                <w:lang w:val="sv-SE"/>
              </w:rPr>
              <w:t>urat keterangan sehat fisik dan mental dari dokter yang memiliki SIP</w:t>
            </w:r>
          </w:p>
          <w:p w14:paraId="66D5988C" w14:textId="5D169434" w:rsidR="0072572B" w:rsidRPr="00234097" w:rsidRDefault="0072572B" w:rsidP="00D540D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312" w:lineRule="auto"/>
              <w:ind w:left="34" w:firstLine="0"/>
              <w:rPr>
                <w:rFonts w:ascii="Calibri" w:hAnsi="Calibri" w:cs="Arial"/>
                <w:sz w:val="20"/>
                <w:szCs w:val="20"/>
                <w:lang w:val="sv-SE"/>
              </w:rPr>
            </w:pPr>
            <w:r>
              <w:rPr>
                <w:rFonts w:ascii="Calibri" w:hAnsi="Calibri" w:cs="Arial"/>
                <w:sz w:val="20"/>
                <w:szCs w:val="20"/>
                <w:lang w:val="sv-SE"/>
              </w:rPr>
              <w:t>Surat pernyataan kembali ke Rumah Sakit</w:t>
            </w:r>
          </w:p>
          <w:p w14:paraId="58BAFCF0" w14:textId="77777777" w:rsidR="00D540D2" w:rsidRPr="009553FB" w:rsidRDefault="00D540D2" w:rsidP="00D540D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312" w:lineRule="auto"/>
              <w:ind w:left="34" w:firstLine="0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234097">
              <w:rPr>
                <w:rFonts w:ascii="Calibri" w:hAnsi="Calibri" w:cs="Arial"/>
                <w:sz w:val="20"/>
                <w:szCs w:val="20"/>
              </w:rPr>
              <w:t>R</w:t>
            </w:r>
            <w:r w:rsidRPr="00234097">
              <w:rPr>
                <w:rFonts w:ascii="Calibri" w:hAnsi="Calibri" w:cs="Arial"/>
                <w:sz w:val="20"/>
                <w:szCs w:val="20"/>
                <w:lang w:val="it-IT"/>
              </w:rPr>
              <w:t>ekomendasi PAPDI Cabang sesuai domisili calon peserta</w:t>
            </w:r>
          </w:p>
          <w:p w14:paraId="18865CBB" w14:textId="77777777" w:rsidR="00D540D2" w:rsidRPr="00BE2E13" w:rsidRDefault="00D540D2" w:rsidP="00D540D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312" w:lineRule="auto"/>
              <w:ind w:left="317" w:hanging="283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234097">
              <w:rPr>
                <w:rFonts w:ascii="Calibri" w:hAnsi="Calibri" w:cs="Arial"/>
                <w:sz w:val="20"/>
                <w:szCs w:val="20"/>
              </w:rPr>
              <w:t>N</w:t>
            </w:r>
            <w:r w:rsidRPr="00234097">
              <w:rPr>
                <w:rFonts w:ascii="Calibri" w:hAnsi="Calibri" w:cs="Arial"/>
                <w:sz w:val="20"/>
                <w:szCs w:val="20"/>
                <w:lang w:val="it-IT"/>
              </w:rPr>
              <w:t>ilai TOEFL minimal 450 / IELT minimal 6</w:t>
            </w:r>
            <w:r>
              <w:rPr>
                <w:rFonts w:ascii="Calibri" w:hAnsi="Calibri" w:cs="Arial"/>
                <w:sz w:val="20"/>
                <w:szCs w:val="20"/>
              </w:rPr>
              <w:t>, 2 tahun terakhir</w:t>
            </w:r>
          </w:p>
          <w:p w14:paraId="75A027BB" w14:textId="77777777" w:rsidR="00D540D2" w:rsidRPr="00234097" w:rsidRDefault="00D540D2" w:rsidP="00D540D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312" w:lineRule="auto"/>
              <w:ind w:left="317" w:hanging="283"/>
              <w:rPr>
                <w:rFonts w:ascii="Calibri" w:hAnsi="Calibri" w:cs="Arial"/>
                <w:sz w:val="20"/>
                <w:szCs w:val="20"/>
                <w:lang w:val="sv-S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Surat referensi dari 3 nama (</w:t>
            </w:r>
            <w:r w:rsidRPr="00D540D2">
              <w:rPr>
                <w:rFonts w:ascii="Calibri" w:hAnsi="Calibri" w:cs="Arial"/>
                <w:i/>
                <w:sz w:val="20"/>
                <w:szCs w:val="20"/>
              </w:rPr>
              <w:t>peergroup</w:t>
            </w:r>
            <w:r>
              <w:rPr>
                <w:rFonts w:ascii="Calibri" w:hAnsi="Calibri" w:cs="Arial"/>
                <w:sz w:val="20"/>
                <w:szCs w:val="20"/>
              </w:rPr>
              <w:t xml:space="preserve"> terkait, jabatan/tempat tugas, bebas)</w:t>
            </w:r>
          </w:p>
          <w:p w14:paraId="1C211ACF" w14:textId="77777777" w:rsidR="00D540D2" w:rsidRPr="007E4537" w:rsidRDefault="00D540D2" w:rsidP="00D540D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312" w:lineRule="auto"/>
              <w:ind w:left="317" w:hanging="283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234097">
              <w:rPr>
                <w:rFonts w:ascii="Calibri" w:hAnsi="Calibri" w:cs="Arial"/>
                <w:sz w:val="20"/>
                <w:szCs w:val="20"/>
              </w:rPr>
              <w:t>P</w:t>
            </w:r>
            <w:r w:rsidRPr="00234097">
              <w:rPr>
                <w:rFonts w:ascii="Calibri" w:hAnsi="Calibri" w:cs="Arial"/>
                <w:sz w:val="20"/>
                <w:szCs w:val="20"/>
                <w:lang w:val="it-IT"/>
              </w:rPr>
              <w:t>as</w:t>
            </w:r>
            <w:r w:rsidRPr="0023409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234097">
              <w:rPr>
                <w:rFonts w:ascii="Calibri" w:hAnsi="Calibri" w:cs="Arial"/>
                <w:sz w:val="20"/>
                <w:szCs w:val="20"/>
                <w:lang w:val="it-IT"/>
              </w:rPr>
              <w:t>foto</w:t>
            </w:r>
            <w:r>
              <w:rPr>
                <w:rFonts w:ascii="Calibri" w:hAnsi="Calibri" w:cs="Arial"/>
                <w:sz w:val="20"/>
                <w:szCs w:val="20"/>
                <w:lang w:val="it-IT"/>
              </w:rPr>
              <w:t xml:space="preserve"> berwarna ukuran 3 x 4 (6 lemba</w:t>
            </w:r>
            <w:r>
              <w:rPr>
                <w:rFonts w:ascii="Calibri" w:hAnsi="Calibri" w:cs="Arial"/>
                <w:sz w:val="20"/>
                <w:szCs w:val="20"/>
              </w:rPr>
              <w:t>r; 4 ditempel, 2 disertakan</w:t>
            </w:r>
            <w:r w:rsidRPr="00234097">
              <w:rPr>
                <w:rFonts w:ascii="Calibri" w:hAnsi="Calibri"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2268" w:type="dxa"/>
          </w:tcPr>
          <w:p w14:paraId="3D0E4400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/>
              </w:rPr>
            </w:pPr>
          </w:p>
        </w:tc>
      </w:tr>
    </w:tbl>
    <w:p w14:paraId="0C8096C1" w14:textId="77777777" w:rsidR="00D540D2" w:rsidRDefault="00D540D2" w:rsidP="00D540D2">
      <w:pPr>
        <w:spacing w:after="0" w:line="312" w:lineRule="auto"/>
        <w:rPr>
          <w:rFonts w:ascii="Calibri" w:hAnsi="Calibri" w:cs="Arial"/>
          <w:lang w:val="it-IT"/>
        </w:rPr>
      </w:pPr>
    </w:p>
    <w:p w14:paraId="3C241D84" w14:textId="77777777" w:rsidR="00D540D2" w:rsidRPr="00686100" w:rsidRDefault="00D540D2" w:rsidP="00D540D2">
      <w:pPr>
        <w:spacing w:after="0" w:line="312" w:lineRule="auto"/>
        <w:rPr>
          <w:rFonts w:ascii="Calibri" w:hAnsi="Calibri" w:cs="Arial"/>
          <w:lang w:val="it-IT"/>
        </w:rPr>
      </w:pPr>
      <w:r w:rsidRPr="00686100">
        <w:rPr>
          <w:rFonts w:ascii="Calibri" w:hAnsi="Calibri" w:cs="Arial"/>
          <w:lang w:val="it-IT"/>
        </w:rPr>
        <w:t>BAGIAN I : RIWAYAT PRIBADI</w:t>
      </w: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D540D2" w:rsidRPr="00C91658" w14:paraId="6177609B" w14:textId="77777777" w:rsidTr="00D540D2">
        <w:tc>
          <w:tcPr>
            <w:tcW w:w="9355" w:type="dxa"/>
          </w:tcPr>
          <w:p w14:paraId="508D1BA8" w14:textId="77777777" w:rsidR="00D540D2" w:rsidRPr="00C91658" w:rsidRDefault="00D540D2" w:rsidP="00D540D2">
            <w:pPr>
              <w:spacing w:after="0" w:line="312" w:lineRule="auto"/>
              <w:ind w:left="360"/>
              <w:rPr>
                <w:rFonts w:ascii="Calibri" w:hAnsi="Calibri" w:cs="Arial"/>
                <w:sz w:val="20"/>
                <w:szCs w:val="20"/>
                <w:lang w:val="it-IT"/>
              </w:rPr>
            </w:pPr>
          </w:p>
          <w:p w14:paraId="506AD98B" w14:textId="77777777" w:rsidR="00D540D2" w:rsidRPr="00C91658" w:rsidRDefault="00D540D2" w:rsidP="00D540D2">
            <w:pPr>
              <w:numPr>
                <w:ilvl w:val="0"/>
                <w:numId w:val="4"/>
              </w:numPr>
              <w:spacing w:after="0" w:line="312" w:lineRule="auto"/>
              <w:ind w:hanging="545"/>
              <w:rPr>
                <w:rFonts w:ascii="Calibri" w:hAnsi="Calibri" w:cs="Arial"/>
                <w:sz w:val="20"/>
                <w:szCs w:val="20"/>
                <w:lang w:val="it-IT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it-IT"/>
              </w:rPr>
              <w:t>Nama lengkap (cantumkan juga gelar) :</w:t>
            </w:r>
          </w:p>
          <w:p w14:paraId="2E287759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540D2" w:rsidRPr="00C91658" w14:paraId="2AFE69C4" w14:textId="77777777" w:rsidTr="00D540D2">
        <w:tc>
          <w:tcPr>
            <w:tcW w:w="9355" w:type="dxa"/>
          </w:tcPr>
          <w:p w14:paraId="3BC1FAE4" w14:textId="77777777" w:rsidR="00D540D2" w:rsidRPr="00C91658" w:rsidRDefault="00D540D2" w:rsidP="00D540D2">
            <w:pPr>
              <w:spacing w:after="0" w:line="312" w:lineRule="auto"/>
              <w:ind w:left="360"/>
              <w:rPr>
                <w:rFonts w:ascii="Calibri" w:hAnsi="Calibri" w:cs="Arial"/>
                <w:sz w:val="20"/>
                <w:szCs w:val="20"/>
                <w:lang w:val="it-IT"/>
              </w:rPr>
            </w:pPr>
          </w:p>
          <w:p w14:paraId="1BC2DBD7" w14:textId="77777777" w:rsidR="00D540D2" w:rsidRPr="00C91658" w:rsidRDefault="00D540D2" w:rsidP="00D540D2">
            <w:pPr>
              <w:numPr>
                <w:ilvl w:val="0"/>
                <w:numId w:val="4"/>
              </w:numPr>
              <w:spacing w:after="0" w:line="312" w:lineRule="auto"/>
              <w:ind w:hanging="540"/>
              <w:rPr>
                <w:rFonts w:ascii="Calibri" w:hAnsi="Calibri" w:cs="Arial"/>
                <w:sz w:val="20"/>
                <w:szCs w:val="20"/>
                <w:lang w:val="it-IT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it-IT"/>
              </w:rPr>
              <w:t xml:space="preserve">Tempat dan tanggal lahir :                                                                                              </w:t>
            </w:r>
            <w:r w:rsidRPr="00C91658">
              <w:rPr>
                <w:rFonts w:ascii="Calibri" w:hAnsi="Calibri" w:cs="Arial"/>
                <w:sz w:val="20"/>
                <w:szCs w:val="20"/>
              </w:rPr>
              <w:t xml:space="preserve">             </w:t>
            </w:r>
            <w:r w:rsidRPr="00C91658">
              <w:rPr>
                <w:rFonts w:ascii="Calibri" w:hAnsi="Calibri" w:cs="Arial"/>
                <w:sz w:val="20"/>
                <w:szCs w:val="20"/>
                <w:lang w:val="it-IT"/>
              </w:rPr>
              <w:sym w:font="Webdings" w:char="F063"/>
            </w:r>
            <w:r w:rsidRPr="00C91658">
              <w:rPr>
                <w:rFonts w:ascii="Calibri" w:hAnsi="Calibri" w:cs="Arial"/>
                <w:sz w:val="20"/>
                <w:szCs w:val="20"/>
                <w:lang w:val="it-IT"/>
              </w:rPr>
              <w:t xml:space="preserve">   Laki-laki</w:t>
            </w:r>
          </w:p>
          <w:p w14:paraId="1D7886DF" w14:textId="77777777" w:rsidR="00D540D2" w:rsidRPr="00C91658" w:rsidRDefault="00D540D2" w:rsidP="00D540D2">
            <w:pPr>
              <w:spacing w:after="0" w:line="312" w:lineRule="auto"/>
              <w:ind w:left="180"/>
              <w:rPr>
                <w:rFonts w:ascii="Calibri" w:hAnsi="Calibri" w:cs="Arial"/>
                <w:sz w:val="20"/>
                <w:szCs w:val="20"/>
                <w:lang w:val="it-IT"/>
              </w:rPr>
            </w:pPr>
          </w:p>
          <w:p w14:paraId="33DAE298" w14:textId="77777777" w:rsidR="00D540D2" w:rsidRPr="00C91658" w:rsidRDefault="00D540D2" w:rsidP="00D540D2">
            <w:pPr>
              <w:numPr>
                <w:ilvl w:val="0"/>
                <w:numId w:val="1"/>
              </w:numPr>
              <w:spacing w:after="0" w:line="312" w:lineRule="auto"/>
              <w:ind w:left="8113" w:hanging="425"/>
              <w:rPr>
                <w:rFonts w:ascii="Calibri" w:hAnsi="Calibri" w:cs="Arial"/>
                <w:sz w:val="20"/>
                <w:szCs w:val="20"/>
                <w:lang w:val="it-IT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it-IT"/>
              </w:rPr>
              <w:t>Perempuan</w:t>
            </w:r>
          </w:p>
          <w:p w14:paraId="6F33A2EE" w14:textId="77777777" w:rsidR="00D540D2" w:rsidRPr="00C91658" w:rsidRDefault="00D540D2" w:rsidP="00D540D2">
            <w:pPr>
              <w:spacing w:after="0" w:line="312" w:lineRule="auto"/>
              <w:ind w:left="510"/>
              <w:rPr>
                <w:rFonts w:ascii="Calibri" w:hAnsi="Calibri" w:cs="Arial"/>
                <w:sz w:val="20"/>
                <w:szCs w:val="20"/>
                <w:lang w:val="it-IT"/>
              </w:rPr>
            </w:pPr>
          </w:p>
        </w:tc>
      </w:tr>
      <w:tr w:rsidR="00D540D2" w:rsidRPr="00C91658" w14:paraId="3036BDC3" w14:textId="77777777" w:rsidTr="00D540D2">
        <w:tc>
          <w:tcPr>
            <w:tcW w:w="9355" w:type="dxa"/>
          </w:tcPr>
          <w:p w14:paraId="7D2C4DDB" w14:textId="77777777" w:rsidR="00D540D2" w:rsidRPr="00C91658" w:rsidRDefault="00D540D2" w:rsidP="00D540D2">
            <w:pPr>
              <w:spacing w:after="0" w:line="312" w:lineRule="auto"/>
              <w:ind w:left="180"/>
              <w:rPr>
                <w:rFonts w:ascii="Calibri" w:hAnsi="Calibri" w:cs="Arial"/>
                <w:sz w:val="20"/>
                <w:szCs w:val="20"/>
                <w:lang w:val="it-IT"/>
              </w:rPr>
            </w:pPr>
          </w:p>
          <w:p w14:paraId="27B3B99B" w14:textId="77777777" w:rsidR="00D540D2" w:rsidRPr="00C91658" w:rsidRDefault="00D540D2" w:rsidP="00D540D2">
            <w:pPr>
              <w:numPr>
                <w:ilvl w:val="1"/>
                <w:numId w:val="1"/>
              </w:numPr>
              <w:tabs>
                <w:tab w:val="clear" w:pos="1590"/>
              </w:tabs>
              <w:spacing w:after="0" w:line="312" w:lineRule="auto"/>
              <w:ind w:left="720" w:hanging="540"/>
              <w:rPr>
                <w:rFonts w:ascii="Calibri" w:hAnsi="Calibri" w:cs="Arial"/>
                <w:sz w:val="20"/>
                <w:szCs w:val="20"/>
                <w:lang w:val="it-IT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it-IT"/>
              </w:rPr>
              <w:t>Agama :</w:t>
            </w:r>
          </w:p>
          <w:p w14:paraId="34E42A47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3F1A9EC2" w14:textId="77777777" w:rsidR="00D540D2" w:rsidRDefault="00D540D2" w:rsidP="00D540D2">
      <w:pPr>
        <w:spacing w:after="0" w:line="312" w:lineRule="auto"/>
        <w:rPr>
          <w:rFonts w:ascii="Calibri" w:hAnsi="Calibri" w:cs="Arial"/>
          <w:lang w:val="it-IT"/>
        </w:rPr>
      </w:pPr>
    </w:p>
    <w:p w14:paraId="7B4945CD" w14:textId="77777777" w:rsidR="00D540D2" w:rsidRDefault="00D540D2" w:rsidP="00D540D2">
      <w:pPr>
        <w:spacing w:after="0" w:line="312" w:lineRule="auto"/>
        <w:rPr>
          <w:rFonts w:ascii="Calibri" w:hAnsi="Calibri" w:cs="Arial"/>
          <w:lang w:val="it-IT"/>
        </w:rPr>
      </w:pPr>
    </w:p>
    <w:p w14:paraId="4507B4B2" w14:textId="77777777" w:rsidR="00D540D2" w:rsidRDefault="00D540D2" w:rsidP="00D540D2">
      <w:pPr>
        <w:spacing w:after="0" w:line="312" w:lineRule="auto"/>
        <w:rPr>
          <w:rFonts w:ascii="Calibri" w:hAnsi="Calibri" w:cs="Arial"/>
          <w:lang w:val="it-IT"/>
        </w:rPr>
      </w:pPr>
    </w:p>
    <w:p w14:paraId="53ABE7CE" w14:textId="77777777" w:rsidR="00D540D2" w:rsidRDefault="00D540D2" w:rsidP="00D540D2">
      <w:pPr>
        <w:spacing w:after="0" w:line="312" w:lineRule="auto"/>
        <w:rPr>
          <w:rFonts w:ascii="Calibri" w:hAnsi="Calibri" w:cs="Arial"/>
          <w:lang w:val="it-IT"/>
        </w:rPr>
      </w:pPr>
    </w:p>
    <w:p w14:paraId="04E8AD32" w14:textId="77777777" w:rsidR="00D540D2" w:rsidRDefault="00D540D2" w:rsidP="00D540D2">
      <w:pPr>
        <w:spacing w:after="0" w:line="312" w:lineRule="auto"/>
        <w:rPr>
          <w:rFonts w:ascii="Calibri" w:hAnsi="Calibri" w:cs="Arial"/>
          <w:lang w:val="it-IT"/>
        </w:rPr>
      </w:pPr>
    </w:p>
    <w:p w14:paraId="6D490518" w14:textId="77777777" w:rsidR="00D540D2" w:rsidRDefault="00D540D2" w:rsidP="00D540D2">
      <w:pPr>
        <w:spacing w:after="0" w:line="312" w:lineRule="auto"/>
        <w:rPr>
          <w:rFonts w:ascii="Calibri" w:hAnsi="Calibri" w:cs="Arial"/>
          <w:lang w:val="it-IT"/>
        </w:rPr>
      </w:pPr>
    </w:p>
    <w:p w14:paraId="255550D2" w14:textId="77777777" w:rsidR="00D540D2" w:rsidRDefault="00D540D2" w:rsidP="00D540D2">
      <w:pPr>
        <w:spacing w:after="0" w:line="312" w:lineRule="auto"/>
        <w:rPr>
          <w:rFonts w:ascii="Calibri" w:hAnsi="Calibri" w:cs="Arial"/>
          <w:lang w:val="it-IT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9"/>
        <w:gridCol w:w="4226"/>
      </w:tblGrid>
      <w:tr w:rsidR="00D540D2" w:rsidRPr="00C91658" w14:paraId="40CF1234" w14:textId="77777777" w:rsidTr="00331950">
        <w:tc>
          <w:tcPr>
            <w:tcW w:w="5129" w:type="dxa"/>
          </w:tcPr>
          <w:p w14:paraId="550A5FBB" w14:textId="77777777" w:rsidR="00D540D2" w:rsidRPr="00C91658" w:rsidRDefault="00D540D2" w:rsidP="00331950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it-IT"/>
              </w:rPr>
            </w:pPr>
          </w:p>
          <w:p w14:paraId="0A0761CD" w14:textId="77777777" w:rsidR="00D540D2" w:rsidRPr="00C91658" w:rsidRDefault="00D540D2" w:rsidP="00331950">
            <w:pPr>
              <w:numPr>
                <w:ilvl w:val="1"/>
                <w:numId w:val="1"/>
              </w:numPr>
              <w:tabs>
                <w:tab w:val="clear" w:pos="1590"/>
              </w:tabs>
              <w:spacing w:after="0" w:line="312" w:lineRule="auto"/>
              <w:ind w:left="720" w:hanging="540"/>
              <w:rPr>
                <w:rFonts w:ascii="Calibri" w:hAnsi="Calibri" w:cs="Arial"/>
                <w:sz w:val="20"/>
                <w:szCs w:val="20"/>
                <w:lang w:val="it-IT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it-IT"/>
              </w:rPr>
              <w:t>Alamat korespondensi :</w:t>
            </w:r>
          </w:p>
          <w:p w14:paraId="583FB948" w14:textId="77777777" w:rsidR="00D540D2" w:rsidRPr="00C91658" w:rsidRDefault="00D540D2" w:rsidP="00331950">
            <w:pPr>
              <w:spacing w:after="0" w:line="312" w:lineRule="auto"/>
              <w:ind w:left="180"/>
              <w:rPr>
                <w:rFonts w:ascii="Calibri" w:hAnsi="Calibri" w:cs="Arial"/>
                <w:sz w:val="20"/>
                <w:szCs w:val="20"/>
                <w:lang w:val="it-IT"/>
              </w:rPr>
            </w:pPr>
          </w:p>
          <w:p w14:paraId="1FB3E7C2" w14:textId="77777777" w:rsidR="00D540D2" w:rsidRPr="00C91658" w:rsidRDefault="00D540D2" w:rsidP="00331950">
            <w:pPr>
              <w:spacing w:after="0" w:line="312" w:lineRule="auto"/>
              <w:ind w:left="180"/>
              <w:rPr>
                <w:rFonts w:ascii="Calibri" w:hAnsi="Calibri" w:cs="Arial"/>
                <w:sz w:val="20"/>
                <w:szCs w:val="20"/>
                <w:lang w:val="it-IT"/>
              </w:rPr>
            </w:pPr>
          </w:p>
          <w:p w14:paraId="53CEC6D5" w14:textId="77777777" w:rsidR="00D540D2" w:rsidRPr="00C91658" w:rsidRDefault="00D540D2" w:rsidP="00331950">
            <w:pPr>
              <w:spacing w:after="0" w:line="312" w:lineRule="auto"/>
              <w:ind w:left="180"/>
              <w:rPr>
                <w:rFonts w:ascii="Calibri" w:hAnsi="Calibri" w:cs="Arial"/>
                <w:sz w:val="20"/>
                <w:szCs w:val="20"/>
                <w:lang w:val="it-IT"/>
              </w:rPr>
            </w:pPr>
          </w:p>
          <w:p w14:paraId="3EAEAC8D" w14:textId="77777777" w:rsidR="00D540D2" w:rsidRPr="00C91658" w:rsidRDefault="00D540D2" w:rsidP="00331950">
            <w:pPr>
              <w:spacing w:after="0" w:line="312" w:lineRule="auto"/>
              <w:ind w:left="180"/>
              <w:rPr>
                <w:rFonts w:ascii="Calibri" w:hAnsi="Calibri" w:cs="Arial"/>
                <w:sz w:val="20"/>
                <w:szCs w:val="20"/>
                <w:lang w:val="it-IT"/>
              </w:rPr>
            </w:pPr>
          </w:p>
          <w:p w14:paraId="4E1E6886" w14:textId="77777777" w:rsidR="00D540D2" w:rsidRPr="00C91658" w:rsidRDefault="00D540D2" w:rsidP="00331950">
            <w:pPr>
              <w:spacing w:after="0" w:line="312" w:lineRule="auto"/>
              <w:ind w:left="180"/>
              <w:rPr>
                <w:rFonts w:ascii="Calibri" w:hAnsi="Calibri" w:cs="Arial"/>
                <w:sz w:val="20"/>
                <w:szCs w:val="20"/>
              </w:rPr>
            </w:pPr>
          </w:p>
          <w:p w14:paraId="7F9CCB92" w14:textId="77777777" w:rsidR="00D540D2" w:rsidRPr="00855604" w:rsidRDefault="00D540D2" w:rsidP="00331950">
            <w:pPr>
              <w:spacing w:after="0" w:line="312" w:lineRule="auto"/>
              <w:ind w:left="180"/>
              <w:rPr>
                <w:rFonts w:ascii="Calibri" w:hAnsi="Calibri" w:cs="Arial"/>
                <w:sz w:val="20"/>
                <w:szCs w:val="20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it-IT"/>
              </w:rPr>
              <w:t xml:space="preserve">         Telepon :                                 </w:t>
            </w:r>
            <w:r>
              <w:rPr>
                <w:rFonts w:ascii="Calibri" w:hAnsi="Calibri" w:cs="Arial"/>
                <w:sz w:val="20"/>
                <w:szCs w:val="20"/>
              </w:rPr>
              <w:t>Fax :</w:t>
            </w:r>
          </w:p>
          <w:p w14:paraId="3D3A99A6" w14:textId="77777777" w:rsidR="00D540D2" w:rsidRPr="002309B6" w:rsidRDefault="00D540D2" w:rsidP="00331950">
            <w:pPr>
              <w:spacing w:after="0" w:line="312" w:lineRule="auto"/>
              <w:ind w:left="180"/>
              <w:rPr>
                <w:rFonts w:ascii="Calibri" w:hAnsi="Calibri" w:cs="Arial"/>
                <w:sz w:val="20"/>
                <w:szCs w:val="20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it-IT"/>
              </w:rPr>
              <w:t xml:space="preserve">         Hp         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                  Email :</w:t>
            </w:r>
          </w:p>
        </w:tc>
        <w:tc>
          <w:tcPr>
            <w:tcW w:w="4226" w:type="dxa"/>
          </w:tcPr>
          <w:p w14:paraId="0C2547A8" w14:textId="77777777" w:rsidR="00D540D2" w:rsidRPr="00C91658" w:rsidRDefault="00D540D2" w:rsidP="00331950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it-IT"/>
              </w:rPr>
            </w:pPr>
          </w:p>
          <w:p w14:paraId="0D3A9D0D" w14:textId="77777777" w:rsidR="00D540D2" w:rsidRPr="00C91658" w:rsidRDefault="00D540D2" w:rsidP="00331950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it-IT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it-IT"/>
              </w:rPr>
              <w:t>Alamat rumah :</w:t>
            </w:r>
          </w:p>
          <w:p w14:paraId="1CA7A4DC" w14:textId="77777777" w:rsidR="00D540D2" w:rsidRPr="00C91658" w:rsidRDefault="00D540D2" w:rsidP="00331950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it-IT"/>
              </w:rPr>
            </w:pPr>
          </w:p>
          <w:p w14:paraId="666C5B0B" w14:textId="77777777" w:rsidR="00D540D2" w:rsidRPr="00C91658" w:rsidRDefault="00D540D2" w:rsidP="00331950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it-IT"/>
              </w:rPr>
            </w:pPr>
          </w:p>
          <w:p w14:paraId="65EDAE01" w14:textId="77777777" w:rsidR="00D540D2" w:rsidRPr="00C91658" w:rsidRDefault="00D540D2" w:rsidP="00331950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it-IT"/>
              </w:rPr>
            </w:pPr>
          </w:p>
          <w:p w14:paraId="6A39439D" w14:textId="77777777" w:rsidR="00D540D2" w:rsidRPr="00C91658" w:rsidRDefault="00D540D2" w:rsidP="00331950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it-IT"/>
              </w:rPr>
            </w:pPr>
          </w:p>
          <w:p w14:paraId="31E3C36A" w14:textId="77777777" w:rsidR="00D540D2" w:rsidRPr="00C91658" w:rsidRDefault="00D540D2" w:rsidP="00331950">
            <w:pPr>
              <w:spacing w:after="0" w:line="312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09CC8A22" w14:textId="77777777" w:rsidR="00D540D2" w:rsidRPr="00C91658" w:rsidRDefault="00D540D2" w:rsidP="00331950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it-IT"/>
              </w:rPr>
            </w:pPr>
          </w:p>
          <w:p w14:paraId="06DBFEEA" w14:textId="77777777" w:rsidR="00D540D2" w:rsidRPr="00C91658" w:rsidRDefault="00D540D2" w:rsidP="00331950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it-IT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it-IT"/>
              </w:rPr>
              <w:t>Telepon :                                     Fax :</w:t>
            </w:r>
          </w:p>
        </w:tc>
      </w:tr>
      <w:tr w:rsidR="00D540D2" w:rsidRPr="00C91658" w14:paraId="30193862" w14:textId="77777777" w:rsidTr="00D540D2">
        <w:trPr>
          <w:trHeight w:val="6480"/>
        </w:trPr>
        <w:tc>
          <w:tcPr>
            <w:tcW w:w="9355" w:type="dxa"/>
            <w:gridSpan w:val="2"/>
          </w:tcPr>
          <w:p w14:paraId="62FA1B65" w14:textId="77777777" w:rsidR="00D540D2" w:rsidRPr="00C91658" w:rsidRDefault="00D540D2" w:rsidP="00331950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it-IT"/>
              </w:rPr>
            </w:pPr>
          </w:p>
          <w:p w14:paraId="2FF9EEF9" w14:textId="77777777" w:rsidR="00D540D2" w:rsidRPr="00C91658" w:rsidRDefault="00D540D2" w:rsidP="00331950">
            <w:pPr>
              <w:numPr>
                <w:ilvl w:val="0"/>
                <w:numId w:val="3"/>
              </w:numPr>
              <w:tabs>
                <w:tab w:val="clear" w:pos="1590"/>
                <w:tab w:val="left" w:pos="720"/>
              </w:tabs>
              <w:spacing w:after="0" w:line="312" w:lineRule="auto"/>
              <w:ind w:left="720" w:hanging="540"/>
              <w:rPr>
                <w:rFonts w:ascii="Calibri" w:hAnsi="Calibri" w:cs="Arial"/>
                <w:sz w:val="20"/>
                <w:szCs w:val="20"/>
                <w:lang w:val="it-IT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it-IT"/>
              </w:rPr>
              <w:t xml:space="preserve">Riwayat keluarga </w:t>
            </w:r>
          </w:p>
          <w:p w14:paraId="225194E9" w14:textId="77777777" w:rsidR="00D540D2" w:rsidRPr="00C91658" w:rsidRDefault="00D540D2" w:rsidP="00331950">
            <w:pPr>
              <w:tabs>
                <w:tab w:val="left" w:pos="720"/>
              </w:tabs>
              <w:spacing w:after="0" w:line="312" w:lineRule="auto"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it-IT"/>
              </w:rPr>
              <w:t xml:space="preserve">            </w:t>
            </w:r>
            <w:r w:rsidRPr="00C91658">
              <w:rPr>
                <w:rFonts w:ascii="Calibri" w:hAnsi="Calibri" w:cs="Arial"/>
                <w:sz w:val="20"/>
                <w:szCs w:val="20"/>
              </w:rPr>
              <w:t xml:space="preserve">         </w:t>
            </w:r>
            <w:r w:rsidRPr="00C91658">
              <w:rPr>
                <w:rFonts w:ascii="Calibri" w:hAnsi="Calibri" w:cs="Arial"/>
                <w:sz w:val="20"/>
                <w:szCs w:val="20"/>
                <w:u w:val="single"/>
                <w:lang w:val="it-IT"/>
              </w:rPr>
              <w:t>Ayah</w:t>
            </w:r>
            <w:r w:rsidRPr="00C91658">
              <w:rPr>
                <w:rFonts w:ascii="Calibri" w:hAnsi="Calibri" w:cs="Arial"/>
                <w:sz w:val="20"/>
                <w:szCs w:val="20"/>
                <w:lang w:val="it-IT"/>
              </w:rPr>
              <w:t xml:space="preserve">                                                                                   </w:t>
            </w:r>
            <w:r w:rsidRPr="00C91658">
              <w:rPr>
                <w:rFonts w:ascii="Calibri" w:hAnsi="Calibri" w:cs="Arial"/>
                <w:sz w:val="20"/>
                <w:szCs w:val="20"/>
                <w:u w:val="single"/>
                <w:lang w:val="it-IT"/>
              </w:rPr>
              <w:t xml:space="preserve">Ibu                 </w:t>
            </w:r>
          </w:p>
          <w:p w14:paraId="2ECA68F1" w14:textId="77777777" w:rsidR="00D540D2" w:rsidRPr="00C91658" w:rsidRDefault="00D540D2" w:rsidP="00331950">
            <w:pPr>
              <w:tabs>
                <w:tab w:val="left" w:pos="720"/>
              </w:tabs>
              <w:spacing w:after="0" w:line="312" w:lineRule="auto"/>
              <w:rPr>
                <w:rFonts w:ascii="Calibri" w:hAnsi="Calibri" w:cs="Arial"/>
                <w:sz w:val="20"/>
                <w:szCs w:val="20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sv-SE"/>
              </w:rPr>
              <w:t xml:space="preserve">             Nama                     :                                                           Nama                     :</w:t>
            </w:r>
          </w:p>
          <w:p w14:paraId="2628A52B" w14:textId="77777777" w:rsidR="00D540D2" w:rsidRPr="00C91658" w:rsidRDefault="00D540D2" w:rsidP="00331950">
            <w:pPr>
              <w:tabs>
                <w:tab w:val="left" w:pos="720"/>
              </w:tabs>
              <w:spacing w:after="0" w:line="312" w:lineRule="auto"/>
              <w:rPr>
                <w:rFonts w:ascii="Calibri" w:hAnsi="Calibri" w:cs="Arial"/>
                <w:sz w:val="20"/>
                <w:szCs w:val="20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sv-SE"/>
              </w:rPr>
              <w:t xml:space="preserve">             Agama                   :                                                           Agama                   :</w:t>
            </w:r>
          </w:p>
          <w:p w14:paraId="00551E45" w14:textId="77777777" w:rsidR="00D540D2" w:rsidRPr="00C91658" w:rsidRDefault="00D540D2" w:rsidP="00331950">
            <w:pPr>
              <w:tabs>
                <w:tab w:val="left" w:pos="720"/>
              </w:tabs>
              <w:spacing w:after="0" w:line="312" w:lineRule="auto"/>
              <w:rPr>
                <w:rFonts w:ascii="Calibri" w:hAnsi="Calibri" w:cs="Arial"/>
                <w:sz w:val="20"/>
                <w:szCs w:val="20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sv-SE"/>
              </w:rPr>
              <w:t xml:space="preserve">             Alamat                   :                                                           Alamat                   :</w:t>
            </w:r>
          </w:p>
          <w:p w14:paraId="5C76E0A8" w14:textId="77777777" w:rsidR="00D540D2" w:rsidRPr="00C91658" w:rsidRDefault="00D540D2" w:rsidP="00331950">
            <w:pPr>
              <w:tabs>
                <w:tab w:val="left" w:pos="720"/>
              </w:tabs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sv-SE"/>
              </w:rPr>
              <w:t xml:space="preserve">             Pekerjaan/jabatan :                                                        Pekerjaan/jabatan  :</w:t>
            </w:r>
          </w:p>
          <w:p w14:paraId="57957196" w14:textId="77777777" w:rsidR="00D540D2" w:rsidRPr="00C91658" w:rsidRDefault="00D540D2" w:rsidP="00331950">
            <w:pPr>
              <w:tabs>
                <w:tab w:val="left" w:pos="720"/>
              </w:tabs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sv-SE"/>
              </w:rPr>
              <w:t xml:space="preserve">                                                                        </w:t>
            </w:r>
            <w:r w:rsidRPr="00C91658">
              <w:rPr>
                <w:rFonts w:ascii="Calibri" w:hAnsi="Calibri" w:cs="Arial"/>
                <w:sz w:val="20"/>
                <w:szCs w:val="20"/>
                <w:u w:val="single"/>
                <w:lang w:val="sv-SE"/>
              </w:rPr>
              <w:t>Isteri atau Suami</w:t>
            </w:r>
          </w:p>
          <w:p w14:paraId="1B336694" w14:textId="77777777" w:rsidR="00D540D2" w:rsidRPr="00C91658" w:rsidRDefault="00D540D2" w:rsidP="00331950">
            <w:pPr>
              <w:tabs>
                <w:tab w:val="left" w:pos="720"/>
              </w:tabs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  <w:p w14:paraId="1DF30280" w14:textId="77777777" w:rsidR="00D540D2" w:rsidRPr="00C91658" w:rsidRDefault="00D540D2" w:rsidP="00331950">
            <w:pPr>
              <w:tabs>
                <w:tab w:val="left" w:pos="720"/>
              </w:tabs>
              <w:spacing w:after="0" w:line="312" w:lineRule="auto"/>
              <w:rPr>
                <w:rFonts w:ascii="Calibri" w:hAnsi="Calibri" w:cs="Arial"/>
                <w:sz w:val="20"/>
                <w:szCs w:val="20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sv-SE"/>
              </w:rPr>
              <w:t xml:space="preserve">                                                 Nama                          :                                                            </w:t>
            </w:r>
          </w:p>
          <w:p w14:paraId="0EB3ADF6" w14:textId="77777777" w:rsidR="00D540D2" w:rsidRPr="00C91658" w:rsidRDefault="00D540D2" w:rsidP="00331950">
            <w:pPr>
              <w:tabs>
                <w:tab w:val="left" w:pos="720"/>
              </w:tabs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sv-SE"/>
              </w:rPr>
              <w:t xml:space="preserve">                                                 Tempat/tanggal lahir  :                                                     </w:t>
            </w:r>
          </w:p>
          <w:p w14:paraId="1E257875" w14:textId="77777777" w:rsidR="00D540D2" w:rsidRPr="00C91658" w:rsidRDefault="00D540D2" w:rsidP="00331950">
            <w:pPr>
              <w:tabs>
                <w:tab w:val="left" w:pos="720"/>
              </w:tabs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sv-SE"/>
              </w:rPr>
              <w:t xml:space="preserve">                                                 Agama                        :                                           </w:t>
            </w:r>
          </w:p>
          <w:p w14:paraId="1E8ADBED" w14:textId="77777777" w:rsidR="00D540D2" w:rsidRPr="00C91658" w:rsidRDefault="00D540D2" w:rsidP="00331950">
            <w:pPr>
              <w:tabs>
                <w:tab w:val="left" w:pos="720"/>
              </w:tabs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sv-SE"/>
              </w:rPr>
              <w:t xml:space="preserve">                                                 Tanggal perkawinan   :</w:t>
            </w:r>
          </w:p>
          <w:p w14:paraId="5023C825" w14:textId="77777777" w:rsidR="00D540D2" w:rsidRPr="00C91658" w:rsidRDefault="00D540D2" w:rsidP="00331950">
            <w:pPr>
              <w:tabs>
                <w:tab w:val="left" w:pos="720"/>
              </w:tabs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sv-SE"/>
              </w:rPr>
              <w:t xml:space="preserve">                                                 Pekerjaan/jabatan      :                                                           </w:t>
            </w:r>
          </w:p>
          <w:p w14:paraId="07C2245D" w14:textId="77777777" w:rsidR="00D540D2" w:rsidRPr="00C91658" w:rsidRDefault="00D540D2" w:rsidP="00331950">
            <w:pPr>
              <w:tabs>
                <w:tab w:val="left" w:pos="720"/>
              </w:tabs>
              <w:spacing w:after="0" w:line="312" w:lineRule="auto"/>
              <w:rPr>
                <w:rFonts w:ascii="Calibri" w:hAnsi="Calibri" w:cs="Arial"/>
                <w:sz w:val="20"/>
                <w:szCs w:val="20"/>
                <w:u w:val="single"/>
                <w:lang w:val="sv-SE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sv-SE"/>
              </w:rPr>
              <w:t xml:space="preserve">                                                                            </w:t>
            </w:r>
            <w:r w:rsidRPr="00C91658">
              <w:rPr>
                <w:rFonts w:ascii="Calibri" w:hAnsi="Calibri" w:cs="Arial"/>
                <w:sz w:val="20"/>
                <w:szCs w:val="20"/>
                <w:u w:val="single"/>
                <w:lang w:val="sv-SE"/>
              </w:rPr>
              <w:t>Anak-anak</w:t>
            </w:r>
          </w:p>
          <w:p w14:paraId="3DF9ACFF" w14:textId="77777777" w:rsidR="00D540D2" w:rsidRPr="00C91658" w:rsidRDefault="00D540D2" w:rsidP="00331950">
            <w:pPr>
              <w:tabs>
                <w:tab w:val="left" w:pos="720"/>
              </w:tabs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sv-SE"/>
              </w:rPr>
              <w:t xml:space="preserve">                                                    (nama, tempat dan tanggal lahir, pendidikan)</w:t>
            </w:r>
          </w:p>
          <w:p w14:paraId="2E6E88BB" w14:textId="77777777" w:rsidR="00D540D2" w:rsidRPr="00C91658" w:rsidRDefault="00D540D2" w:rsidP="00331950">
            <w:pPr>
              <w:tabs>
                <w:tab w:val="left" w:pos="720"/>
              </w:tabs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  <w:p w14:paraId="61803C75" w14:textId="77777777" w:rsidR="00D540D2" w:rsidRPr="00C91658" w:rsidRDefault="00D540D2" w:rsidP="00331950">
            <w:pPr>
              <w:tabs>
                <w:tab w:val="left" w:pos="720"/>
              </w:tabs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  <w:p w14:paraId="0F9C3C22" w14:textId="77777777" w:rsidR="00D540D2" w:rsidRPr="00C91658" w:rsidRDefault="00D540D2" w:rsidP="00331950">
            <w:pPr>
              <w:tabs>
                <w:tab w:val="left" w:pos="720"/>
              </w:tabs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  <w:p w14:paraId="77BB9FD7" w14:textId="77777777" w:rsidR="00D540D2" w:rsidRPr="00C91658" w:rsidRDefault="00D540D2" w:rsidP="00331950">
            <w:pPr>
              <w:tabs>
                <w:tab w:val="left" w:pos="720"/>
              </w:tabs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  <w:p w14:paraId="73F003D9" w14:textId="77777777" w:rsidR="00D540D2" w:rsidRPr="00C91658" w:rsidRDefault="00D540D2" w:rsidP="00331950">
            <w:pPr>
              <w:tabs>
                <w:tab w:val="left" w:pos="720"/>
              </w:tabs>
              <w:spacing w:after="0" w:line="312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59D088B4" w14:textId="77777777" w:rsidR="00D540D2" w:rsidRPr="00C91658" w:rsidRDefault="00D540D2" w:rsidP="00331950">
            <w:pPr>
              <w:tabs>
                <w:tab w:val="left" w:pos="720"/>
              </w:tabs>
              <w:spacing w:after="0" w:line="312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5294DD05" w14:textId="77777777" w:rsidR="00D540D2" w:rsidRDefault="00D540D2" w:rsidP="00D540D2">
      <w:pPr>
        <w:spacing w:after="0" w:line="312" w:lineRule="auto"/>
        <w:rPr>
          <w:rFonts w:ascii="Calibri" w:hAnsi="Calibri" w:cs="Arial"/>
          <w:lang w:val="it-IT"/>
        </w:rPr>
      </w:pPr>
    </w:p>
    <w:p w14:paraId="33EFE55B" w14:textId="77777777" w:rsidR="00D540D2" w:rsidRPr="00686100" w:rsidRDefault="00D540D2" w:rsidP="00D540D2">
      <w:pPr>
        <w:spacing w:after="0" w:line="312" w:lineRule="auto"/>
        <w:rPr>
          <w:rFonts w:ascii="Calibri" w:hAnsi="Calibri" w:cs="Arial"/>
          <w:lang w:val="it-IT"/>
        </w:rPr>
      </w:pPr>
      <w:r w:rsidRPr="00686100">
        <w:rPr>
          <w:rFonts w:ascii="Calibri" w:hAnsi="Calibri" w:cs="Arial"/>
          <w:lang w:val="it-IT"/>
        </w:rPr>
        <w:t>BAGIAN II : RIWAYAT PENDIDIKAN</w:t>
      </w: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61"/>
        <w:gridCol w:w="3180"/>
        <w:gridCol w:w="1395"/>
        <w:gridCol w:w="2019"/>
      </w:tblGrid>
      <w:tr w:rsidR="00D540D2" w:rsidRPr="00C91658" w14:paraId="169BB037" w14:textId="77777777" w:rsidTr="00331950">
        <w:tc>
          <w:tcPr>
            <w:tcW w:w="2761" w:type="dxa"/>
            <w:vAlign w:val="center"/>
          </w:tcPr>
          <w:p w14:paraId="153E940D" w14:textId="77777777" w:rsidR="00D540D2" w:rsidRPr="00C91658" w:rsidRDefault="00D540D2" w:rsidP="00D540D2">
            <w:pPr>
              <w:spacing w:after="0" w:line="312" w:lineRule="auto"/>
              <w:jc w:val="center"/>
              <w:rPr>
                <w:rFonts w:ascii="Calibri" w:hAnsi="Calibri" w:cs="Arial"/>
                <w:b/>
                <w:sz w:val="20"/>
                <w:szCs w:val="20"/>
                <w:lang w:val="sv-SE"/>
              </w:rPr>
            </w:pPr>
            <w:r w:rsidRPr="00C91658">
              <w:rPr>
                <w:rFonts w:ascii="Calibri" w:hAnsi="Calibri" w:cs="Arial"/>
                <w:b/>
                <w:sz w:val="20"/>
                <w:szCs w:val="20"/>
                <w:lang w:val="sv-SE"/>
              </w:rPr>
              <w:t>TINGKAT PENDIDIKAN</w:t>
            </w:r>
          </w:p>
        </w:tc>
        <w:tc>
          <w:tcPr>
            <w:tcW w:w="3180" w:type="dxa"/>
          </w:tcPr>
          <w:p w14:paraId="1CC26ED9" w14:textId="77777777" w:rsidR="00D540D2" w:rsidRPr="00C91658" w:rsidRDefault="00D540D2" w:rsidP="00D540D2">
            <w:pPr>
              <w:spacing w:after="0" w:line="312" w:lineRule="auto"/>
              <w:jc w:val="center"/>
              <w:rPr>
                <w:rFonts w:ascii="Calibri" w:hAnsi="Calibri" w:cs="Arial"/>
                <w:b/>
                <w:sz w:val="20"/>
                <w:szCs w:val="20"/>
                <w:lang w:val="sv-SE"/>
              </w:rPr>
            </w:pPr>
            <w:r w:rsidRPr="00C91658">
              <w:rPr>
                <w:rFonts w:ascii="Calibri" w:hAnsi="Calibri" w:cs="Arial"/>
                <w:b/>
                <w:sz w:val="20"/>
                <w:szCs w:val="20"/>
                <w:lang w:val="sv-SE"/>
              </w:rPr>
              <w:t>NAMA SEKOLAH / INSTITUSI PENDIDIKAN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6A23302E" w14:textId="77777777" w:rsidR="00D540D2" w:rsidRPr="00C91658" w:rsidRDefault="00D540D2" w:rsidP="00D540D2">
            <w:pPr>
              <w:spacing w:after="0" w:line="312" w:lineRule="auto"/>
              <w:jc w:val="center"/>
              <w:rPr>
                <w:rFonts w:ascii="Calibri" w:hAnsi="Calibri" w:cs="Arial"/>
                <w:b/>
                <w:sz w:val="20"/>
                <w:szCs w:val="20"/>
                <w:lang w:val="sv-SE"/>
              </w:rPr>
            </w:pPr>
            <w:r w:rsidRPr="00C91658">
              <w:rPr>
                <w:rFonts w:ascii="Calibri" w:hAnsi="Calibri" w:cs="Arial"/>
                <w:b/>
                <w:sz w:val="20"/>
                <w:szCs w:val="20"/>
                <w:lang w:val="sv-SE"/>
              </w:rPr>
              <w:t>KOTA</w:t>
            </w:r>
          </w:p>
        </w:tc>
        <w:tc>
          <w:tcPr>
            <w:tcW w:w="2019" w:type="dxa"/>
            <w:shd w:val="clear" w:color="auto" w:fill="auto"/>
          </w:tcPr>
          <w:p w14:paraId="62FC3B23" w14:textId="77777777" w:rsidR="00D540D2" w:rsidRPr="00C91658" w:rsidRDefault="00D540D2" w:rsidP="00D540D2">
            <w:pPr>
              <w:spacing w:after="0" w:line="312" w:lineRule="auto"/>
              <w:jc w:val="center"/>
              <w:rPr>
                <w:rFonts w:ascii="Calibri" w:hAnsi="Calibri" w:cs="Arial"/>
                <w:b/>
                <w:sz w:val="20"/>
                <w:szCs w:val="20"/>
                <w:lang w:val="sv-SE"/>
              </w:rPr>
            </w:pPr>
            <w:r w:rsidRPr="00C91658">
              <w:rPr>
                <w:rFonts w:ascii="Calibri" w:hAnsi="Calibri" w:cs="Arial"/>
                <w:b/>
                <w:sz w:val="20"/>
                <w:szCs w:val="20"/>
                <w:lang w:val="sv-SE"/>
              </w:rPr>
              <w:t>LAMA PENDIDIKAN</w:t>
            </w:r>
          </w:p>
          <w:p w14:paraId="0175932C" w14:textId="77777777" w:rsidR="00D540D2" w:rsidRPr="00C91658" w:rsidRDefault="00D540D2" w:rsidP="00D540D2">
            <w:pPr>
              <w:spacing w:after="0" w:line="312" w:lineRule="auto"/>
              <w:jc w:val="center"/>
              <w:rPr>
                <w:rFonts w:ascii="Calibri" w:hAnsi="Calibri" w:cs="Arial"/>
                <w:b/>
                <w:sz w:val="20"/>
                <w:szCs w:val="20"/>
                <w:lang w:val="sv-SE"/>
              </w:rPr>
            </w:pPr>
            <w:r w:rsidRPr="00C91658">
              <w:rPr>
                <w:rFonts w:ascii="Calibri" w:hAnsi="Calibri" w:cs="Arial"/>
                <w:b/>
                <w:sz w:val="20"/>
                <w:szCs w:val="20"/>
                <w:lang w:val="sv-SE"/>
              </w:rPr>
              <w:t>(xxxx s/d xxxx)</w:t>
            </w:r>
          </w:p>
        </w:tc>
      </w:tr>
      <w:tr w:rsidR="00D540D2" w:rsidRPr="00C91658" w14:paraId="09345897" w14:textId="77777777" w:rsidTr="00331950">
        <w:tc>
          <w:tcPr>
            <w:tcW w:w="2761" w:type="dxa"/>
          </w:tcPr>
          <w:p w14:paraId="6DC3EE6B" w14:textId="77777777" w:rsidR="00D540D2" w:rsidRPr="00C91658" w:rsidRDefault="00D540D2" w:rsidP="00D540D2">
            <w:pPr>
              <w:tabs>
                <w:tab w:val="left" w:pos="317"/>
              </w:tabs>
              <w:spacing w:after="0" w:line="312" w:lineRule="auto"/>
              <w:ind w:left="317" w:hanging="283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  <w:p w14:paraId="109E6C4F" w14:textId="77777777" w:rsidR="00D540D2" w:rsidRPr="00C91658" w:rsidRDefault="00D540D2" w:rsidP="00D540D2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312" w:lineRule="auto"/>
              <w:ind w:left="317" w:hanging="283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sv-SE"/>
              </w:rPr>
              <w:t>Dokter Umum :</w:t>
            </w:r>
          </w:p>
          <w:p w14:paraId="28ADBE16" w14:textId="77777777" w:rsidR="00D540D2" w:rsidRPr="00C91658" w:rsidRDefault="00D540D2" w:rsidP="00D540D2">
            <w:pPr>
              <w:tabs>
                <w:tab w:val="left" w:pos="317"/>
              </w:tabs>
              <w:spacing w:after="0" w:line="312" w:lineRule="auto"/>
              <w:ind w:left="317" w:hanging="283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3180" w:type="dxa"/>
          </w:tcPr>
          <w:p w14:paraId="2C620BFD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1395" w:type="dxa"/>
            <w:shd w:val="clear" w:color="auto" w:fill="auto"/>
          </w:tcPr>
          <w:p w14:paraId="4872B304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2019" w:type="dxa"/>
            <w:shd w:val="clear" w:color="auto" w:fill="auto"/>
          </w:tcPr>
          <w:p w14:paraId="734A6C94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</w:tr>
      <w:tr w:rsidR="00D540D2" w:rsidRPr="00C91658" w14:paraId="70D070BE" w14:textId="77777777" w:rsidTr="00331950">
        <w:tc>
          <w:tcPr>
            <w:tcW w:w="2761" w:type="dxa"/>
          </w:tcPr>
          <w:p w14:paraId="38373ED8" w14:textId="77777777" w:rsidR="00D540D2" w:rsidRPr="00C91658" w:rsidRDefault="00D540D2" w:rsidP="00D540D2">
            <w:pPr>
              <w:tabs>
                <w:tab w:val="left" w:pos="317"/>
              </w:tabs>
              <w:spacing w:after="0" w:line="312" w:lineRule="auto"/>
              <w:ind w:left="317" w:hanging="283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  <w:p w14:paraId="3A72C1D4" w14:textId="77777777" w:rsidR="00D540D2" w:rsidRPr="00C91658" w:rsidRDefault="00D540D2" w:rsidP="00D540D2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312" w:lineRule="auto"/>
              <w:ind w:left="317" w:hanging="283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sv-SE"/>
              </w:rPr>
              <w:t>Dokter Spesialis Penyakit Dalam :</w:t>
            </w:r>
          </w:p>
          <w:p w14:paraId="5F82C84B" w14:textId="77777777" w:rsidR="00D540D2" w:rsidRPr="00C91658" w:rsidRDefault="00D540D2" w:rsidP="00D540D2">
            <w:pPr>
              <w:tabs>
                <w:tab w:val="left" w:pos="317"/>
              </w:tabs>
              <w:spacing w:after="0" w:line="312" w:lineRule="auto"/>
              <w:ind w:left="317" w:hanging="283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3180" w:type="dxa"/>
          </w:tcPr>
          <w:p w14:paraId="374ABCC3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1395" w:type="dxa"/>
            <w:shd w:val="clear" w:color="auto" w:fill="auto"/>
          </w:tcPr>
          <w:p w14:paraId="493864AC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2019" w:type="dxa"/>
            <w:shd w:val="clear" w:color="auto" w:fill="auto"/>
          </w:tcPr>
          <w:p w14:paraId="137B008A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</w:tr>
      <w:tr w:rsidR="00D540D2" w:rsidRPr="00C91658" w14:paraId="2474EA46" w14:textId="77777777" w:rsidTr="00331950">
        <w:trPr>
          <w:trHeight w:val="613"/>
        </w:trPr>
        <w:tc>
          <w:tcPr>
            <w:tcW w:w="9355" w:type="dxa"/>
            <w:gridSpan w:val="4"/>
            <w:vAlign w:val="center"/>
          </w:tcPr>
          <w:p w14:paraId="07821539" w14:textId="77777777" w:rsidR="00D540D2" w:rsidRPr="00C91658" w:rsidRDefault="00D540D2" w:rsidP="00D540D2">
            <w:pPr>
              <w:numPr>
                <w:ilvl w:val="1"/>
                <w:numId w:val="5"/>
              </w:num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sv-SE"/>
              </w:rPr>
              <w:t>Pendidikan / Pelatihan lain (perinci) :</w:t>
            </w:r>
          </w:p>
        </w:tc>
      </w:tr>
    </w:tbl>
    <w:p w14:paraId="344C4C9B" w14:textId="77777777" w:rsidR="00D540D2" w:rsidRDefault="00D540D2" w:rsidP="00D540D2">
      <w:pPr>
        <w:spacing w:after="0" w:line="312" w:lineRule="auto"/>
        <w:rPr>
          <w:rFonts w:ascii="Calibri" w:hAnsi="Calibri" w:cs="Arial"/>
          <w:lang w:val="sv-SE"/>
        </w:rPr>
      </w:pPr>
    </w:p>
    <w:p w14:paraId="6E23B398" w14:textId="77777777" w:rsidR="00D540D2" w:rsidRDefault="00D540D2" w:rsidP="00D540D2">
      <w:pPr>
        <w:spacing w:after="0" w:line="312" w:lineRule="auto"/>
        <w:rPr>
          <w:rFonts w:ascii="Calibri" w:hAnsi="Calibri" w:cs="Arial"/>
          <w:lang w:val="sv-SE"/>
        </w:rPr>
      </w:pPr>
    </w:p>
    <w:p w14:paraId="6AADAD86" w14:textId="77777777" w:rsidR="00D540D2" w:rsidRDefault="00D540D2" w:rsidP="00D540D2">
      <w:pPr>
        <w:spacing w:after="0" w:line="312" w:lineRule="auto"/>
        <w:rPr>
          <w:rFonts w:ascii="Calibri" w:hAnsi="Calibri" w:cs="Arial"/>
          <w:lang w:val="sv-SE"/>
        </w:rPr>
      </w:pPr>
    </w:p>
    <w:p w14:paraId="23E6EFAF" w14:textId="77777777" w:rsidR="00D540D2" w:rsidRDefault="00D540D2" w:rsidP="00D540D2">
      <w:pPr>
        <w:spacing w:after="0" w:line="312" w:lineRule="auto"/>
        <w:rPr>
          <w:rFonts w:ascii="Calibri" w:hAnsi="Calibri" w:cs="Arial"/>
          <w:lang w:val="sv-SE"/>
        </w:rPr>
      </w:pPr>
    </w:p>
    <w:p w14:paraId="6D85C5AB" w14:textId="77777777" w:rsidR="00D540D2" w:rsidRDefault="00D540D2" w:rsidP="00D540D2">
      <w:pPr>
        <w:spacing w:after="0" w:line="312" w:lineRule="auto"/>
        <w:rPr>
          <w:rFonts w:ascii="Calibri" w:hAnsi="Calibri" w:cs="Arial"/>
          <w:lang w:val="sv-SE"/>
        </w:rPr>
      </w:pPr>
    </w:p>
    <w:p w14:paraId="3FFD1AB2" w14:textId="77777777" w:rsidR="00D540D2" w:rsidRDefault="00D540D2" w:rsidP="00D540D2">
      <w:pPr>
        <w:spacing w:after="0" w:line="312" w:lineRule="auto"/>
        <w:rPr>
          <w:rFonts w:ascii="Calibri" w:hAnsi="Calibri" w:cs="Arial"/>
          <w:lang w:val="sv-SE"/>
        </w:rPr>
      </w:pPr>
    </w:p>
    <w:p w14:paraId="6BF5F5F4" w14:textId="77777777" w:rsidR="00D540D2" w:rsidRDefault="00D540D2" w:rsidP="00D540D2">
      <w:pPr>
        <w:spacing w:after="0" w:line="312" w:lineRule="auto"/>
        <w:rPr>
          <w:rFonts w:ascii="Calibri" w:hAnsi="Calibri" w:cs="Arial"/>
          <w:lang w:val="sv-SE"/>
        </w:rPr>
      </w:pPr>
    </w:p>
    <w:p w14:paraId="55E982EE" w14:textId="77777777" w:rsidR="00D540D2" w:rsidRDefault="00D540D2" w:rsidP="00D540D2">
      <w:pPr>
        <w:spacing w:after="0" w:line="312" w:lineRule="auto"/>
        <w:rPr>
          <w:rFonts w:ascii="Calibri" w:hAnsi="Calibri" w:cs="Arial"/>
          <w:lang w:val="sv-SE"/>
        </w:rPr>
      </w:pPr>
    </w:p>
    <w:p w14:paraId="7A50D6E0" w14:textId="77777777" w:rsidR="00D540D2" w:rsidRDefault="00D540D2" w:rsidP="00D540D2">
      <w:pPr>
        <w:spacing w:after="0" w:line="312" w:lineRule="auto"/>
        <w:rPr>
          <w:rFonts w:ascii="Calibri" w:hAnsi="Calibri" w:cs="Arial"/>
          <w:lang w:val="sv-SE"/>
        </w:rPr>
      </w:pP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1"/>
        <w:gridCol w:w="2464"/>
        <w:gridCol w:w="3186"/>
        <w:gridCol w:w="3254"/>
      </w:tblGrid>
      <w:tr w:rsidR="00D540D2" w:rsidRPr="00C91658" w14:paraId="42637C9E" w14:textId="77777777" w:rsidTr="00331950">
        <w:trPr>
          <w:trHeight w:val="343"/>
        </w:trPr>
        <w:tc>
          <w:tcPr>
            <w:tcW w:w="9355" w:type="dxa"/>
            <w:gridSpan w:val="4"/>
            <w:vAlign w:val="center"/>
          </w:tcPr>
          <w:p w14:paraId="0A50373B" w14:textId="77777777" w:rsidR="00D540D2" w:rsidRPr="00C91658" w:rsidRDefault="00D540D2" w:rsidP="00331950">
            <w:pPr>
              <w:spacing w:after="0" w:line="312" w:lineRule="auto"/>
              <w:jc w:val="center"/>
              <w:rPr>
                <w:rFonts w:ascii="Calibri" w:hAnsi="Calibri" w:cs="Arial"/>
                <w:b/>
                <w:sz w:val="20"/>
                <w:szCs w:val="20"/>
                <w:lang w:val="sv-SE"/>
              </w:rPr>
            </w:pPr>
            <w:r w:rsidRPr="00C91658">
              <w:rPr>
                <w:rFonts w:ascii="Calibri" w:hAnsi="Calibri" w:cs="Arial"/>
                <w:b/>
                <w:sz w:val="20"/>
                <w:szCs w:val="20"/>
                <w:lang w:val="sv-SE"/>
              </w:rPr>
              <w:lastRenderedPageBreak/>
              <w:t>PENDIDIKAN / PELATIHAN DI DALAM NEGERI</w:t>
            </w:r>
          </w:p>
        </w:tc>
      </w:tr>
      <w:tr w:rsidR="00D540D2" w:rsidRPr="00C91658" w14:paraId="73F4EB12" w14:textId="77777777" w:rsidTr="00331950">
        <w:trPr>
          <w:trHeight w:val="466"/>
        </w:trPr>
        <w:tc>
          <w:tcPr>
            <w:tcW w:w="451" w:type="dxa"/>
            <w:vAlign w:val="center"/>
          </w:tcPr>
          <w:p w14:paraId="7DB09D59" w14:textId="77777777" w:rsidR="00D540D2" w:rsidRPr="00C91658" w:rsidRDefault="00D540D2" w:rsidP="00331950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sv-SE"/>
              </w:rPr>
              <w:t>No</w:t>
            </w:r>
          </w:p>
        </w:tc>
        <w:tc>
          <w:tcPr>
            <w:tcW w:w="2464" w:type="dxa"/>
            <w:vAlign w:val="center"/>
          </w:tcPr>
          <w:p w14:paraId="7B916B5F" w14:textId="77777777" w:rsidR="00D540D2" w:rsidRPr="00C91658" w:rsidRDefault="00D540D2" w:rsidP="00331950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sv-SE"/>
              </w:rPr>
              <w:t>Nama Pendidikan / Pelatihan</w:t>
            </w:r>
          </w:p>
        </w:tc>
        <w:tc>
          <w:tcPr>
            <w:tcW w:w="3186" w:type="dxa"/>
            <w:vAlign w:val="center"/>
          </w:tcPr>
          <w:p w14:paraId="14D10816" w14:textId="77777777" w:rsidR="00D540D2" w:rsidRPr="00C91658" w:rsidRDefault="00D540D2" w:rsidP="00331950">
            <w:pPr>
              <w:spacing w:after="0" w:line="312" w:lineRule="auto"/>
              <w:jc w:val="center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sv-SE"/>
              </w:rPr>
              <w:t>Tempat &amp;  Lama Pendidikan / Pelatihan</w:t>
            </w:r>
          </w:p>
        </w:tc>
        <w:tc>
          <w:tcPr>
            <w:tcW w:w="3254" w:type="dxa"/>
            <w:vAlign w:val="center"/>
          </w:tcPr>
          <w:p w14:paraId="322FEF1D" w14:textId="77777777" w:rsidR="00D540D2" w:rsidRPr="00C91658" w:rsidRDefault="00D540D2" w:rsidP="00331950">
            <w:pPr>
              <w:spacing w:after="0" w:line="312" w:lineRule="auto"/>
              <w:jc w:val="center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sv-SE"/>
              </w:rPr>
              <w:t>Tujuan Pendidikan / Pelatihan</w:t>
            </w:r>
          </w:p>
        </w:tc>
      </w:tr>
      <w:tr w:rsidR="00D540D2" w:rsidRPr="00C91658" w14:paraId="7FC2576F" w14:textId="77777777" w:rsidTr="00331950">
        <w:tc>
          <w:tcPr>
            <w:tcW w:w="451" w:type="dxa"/>
          </w:tcPr>
          <w:p w14:paraId="15EB12F1" w14:textId="77777777" w:rsidR="00D540D2" w:rsidRPr="00C91658" w:rsidRDefault="00D540D2" w:rsidP="00331950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2464" w:type="dxa"/>
          </w:tcPr>
          <w:p w14:paraId="764275B3" w14:textId="77777777" w:rsidR="00D540D2" w:rsidRPr="00C91658" w:rsidRDefault="00D540D2" w:rsidP="00331950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  <w:p w14:paraId="6EAA3F2C" w14:textId="77777777" w:rsidR="00D540D2" w:rsidRPr="00C91658" w:rsidRDefault="00D540D2" w:rsidP="00331950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  <w:p w14:paraId="14467199" w14:textId="77777777" w:rsidR="00D540D2" w:rsidRPr="00C91658" w:rsidRDefault="00D540D2" w:rsidP="00331950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  <w:p w14:paraId="6D80C2BC" w14:textId="77777777" w:rsidR="00D540D2" w:rsidRPr="00C91658" w:rsidRDefault="00D540D2" w:rsidP="00331950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  <w:p w14:paraId="7FBBA36C" w14:textId="77777777" w:rsidR="00D540D2" w:rsidRPr="00C91658" w:rsidRDefault="00D540D2" w:rsidP="00331950">
            <w:pPr>
              <w:spacing w:after="0" w:line="312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86" w:type="dxa"/>
          </w:tcPr>
          <w:p w14:paraId="5C79739F" w14:textId="77777777" w:rsidR="00D540D2" w:rsidRPr="00C91658" w:rsidRDefault="00D540D2" w:rsidP="00331950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3254" w:type="dxa"/>
          </w:tcPr>
          <w:p w14:paraId="3A5591AC" w14:textId="77777777" w:rsidR="00D540D2" w:rsidRPr="00C91658" w:rsidRDefault="00D540D2" w:rsidP="00331950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</w:tr>
      <w:tr w:rsidR="00D540D2" w:rsidRPr="00C91658" w14:paraId="0F88615C" w14:textId="77777777" w:rsidTr="00331950">
        <w:trPr>
          <w:trHeight w:val="362"/>
        </w:trPr>
        <w:tc>
          <w:tcPr>
            <w:tcW w:w="9355" w:type="dxa"/>
            <w:gridSpan w:val="4"/>
            <w:vAlign w:val="center"/>
          </w:tcPr>
          <w:p w14:paraId="5DA1495D" w14:textId="77777777" w:rsidR="00D540D2" w:rsidRPr="00C91658" w:rsidRDefault="00D540D2" w:rsidP="00331950">
            <w:pPr>
              <w:spacing w:after="0" w:line="312" w:lineRule="auto"/>
              <w:jc w:val="center"/>
              <w:rPr>
                <w:rFonts w:ascii="Calibri" w:hAnsi="Calibri" w:cs="Arial"/>
                <w:b/>
                <w:sz w:val="20"/>
                <w:szCs w:val="20"/>
                <w:lang w:val="sv-SE"/>
              </w:rPr>
            </w:pPr>
            <w:r w:rsidRPr="00C91658">
              <w:rPr>
                <w:rFonts w:ascii="Calibri" w:hAnsi="Calibri" w:cs="Arial"/>
                <w:b/>
                <w:sz w:val="20"/>
                <w:szCs w:val="20"/>
                <w:lang w:val="sv-SE"/>
              </w:rPr>
              <w:t>PENDIDIKAN / PELATIHAN DI LUAR NEGERI</w:t>
            </w:r>
          </w:p>
        </w:tc>
      </w:tr>
      <w:tr w:rsidR="00D540D2" w:rsidRPr="00C91658" w14:paraId="2EAB4CC2" w14:textId="77777777" w:rsidTr="00D540D2">
        <w:trPr>
          <w:trHeight w:val="2271"/>
        </w:trPr>
        <w:tc>
          <w:tcPr>
            <w:tcW w:w="451" w:type="dxa"/>
            <w:vAlign w:val="center"/>
          </w:tcPr>
          <w:p w14:paraId="7E0BC176" w14:textId="77777777" w:rsidR="00D540D2" w:rsidRPr="00C91658" w:rsidRDefault="00D540D2" w:rsidP="00331950">
            <w:pPr>
              <w:spacing w:after="0" w:line="312" w:lineRule="auto"/>
              <w:jc w:val="center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2464" w:type="dxa"/>
            <w:vAlign w:val="center"/>
          </w:tcPr>
          <w:p w14:paraId="2409D12B" w14:textId="77777777" w:rsidR="00D540D2" w:rsidRPr="00C91658" w:rsidRDefault="00D540D2" w:rsidP="00331950">
            <w:pPr>
              <w:spacing w:after="0" w:line="312" w:lineRule="auto"/>
              <w:jc w:val="center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  <w:p w14:paraId="27AA177E" w14:textId="77777777" w:rsidR="00D540D2" w:rsidRPr="00C91658" w:rsidRDefault="00D540D2" w:rsidP="00331950">
            <w:pPr>
              <w:spacing w:after="0" w:line="312" w:lineRule="auto"/>
              <w:jc w:val="center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  <w:p w14:paraId="43541171" w14:textId="77777777" w:rsidR="00D540D2" w:rsidRPr="00C91658" w:rsidRDefault="00D540D2" w:rsidP="00331950">
            <w:pPr>
              <w:spacing w:after="0" w:line="312" w:lineRule="auto"/>
              <w:jc w:val="center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  <w:p w14:paraId="0B2DFFA2" w14:textId="77777777" w:rsidR="00D540D2" w:rsidRPr="00C91658" w:rsidRDefault="00D540D2" w:rsidP="00331950">
            <w:pPr>
              <w:spacing w:after="0" w:line="312" w:lineRule="auto"/>
              <w:jc w:val="center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  <w:p w14:paraId="7EB4ACAF" w14:textId="77777777" w:rsidR="00D540D2" w:rsidRPr="00C91658" w:rsidRDefault="00D540D2" w:rsidP="00331950">
            <w:pPr>
              <w:spacing w:after="0" w:line="312" w:lineRule="auto"/>
              <w:jc w:val="center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  <w:p w14:paraId="7451B6AC" w14:textId="77777777" w:rsidR="00D540D2" w:rsidRPr="00C91658" w:rsidRDefault="00D540D2" w:rsidP="00331950">
            <w:pPr>
              <w:spacing w:after="0" w:line="312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86" w:type="dxa"/>
            <w:vAlign w:val="center"/>
          </w:tcPr>
          <w:p w14:paraId="7DD9E37C" w14:textId="77777777" w:rsidR="00D540D2" w:rsidRPr="00C91658" w:rsidRDefault="00D540D2" w:rsidP="00331950">
            <w:pPr>
              <w:spacing w:after="0" w:line="312" w:lineRule="auto"/>
              <w:jc w:val="center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3254" w:type="dxa"/>
            <w:vAlign w:val="center"/>
          </w:tcPr>
          <w:p w14:paraId="2AF907C1" w14:textId="77777777" w:rsidR="00D540D2" w:rsidRPr="00C91658" w:rsidRDefault="00D540D2" w:rsidP="00331950">
            <w:pPr>
              <w:spacing w:after="0" w:line="312" w:lineRule="auto"/>
              <w:jc w:val="center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</w:tr>
    </w:tbl>
    <w:p w14:paraId="7CAC798D" w14:textId="77777777" w:rsidR="00D540D2" w:rsidRDefault="00D540D2" w:rsidP="00D540D2">
      <w:pPr>
        <w:spacing w:after="0" w:line="312" w:lineRule="auto"/>
        <w:rPr>
          <w:rFonts w:ascii="Calibri" w:hAnsi="Calibri" w:cs="Arial"/>
          <w:lang w:val="sv-SE"/>
        </w:rPr>
      </w:pPr>
    </w:p>
    <w:p w14:paraId="7FC01692" w14:textId="77777777" w:rsidR="00D540D2" w:rsidRPr="00D540D2" w:rsidRDefault="00D540D2" w:rsidP="00D540D2">
      <w:pPr>
        <w:spacing w:after="0" w:line="312" w:lineRule="auto"/>
        <w:rPr>
          <w:rFonts w:ascii="Calibri" w:hAnsi="Calibri" w:cs="Arial"/>
          <w:lang w:val="sv-SE"/>
        </w:rPr>
      </w:pPr>
      <w:r>
        <w:rPr>
          <w:rFonts w:ascii="Calibri" w:hAnsi="Calibri" w:cs="Arial"/>
          <w:lang w:val="sv-SE"/>
        </w:rPr>
        <w:t>BAGIAN III : RIWAYAT PEKERJAAN</w:t>
      </w: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2"/>
        <w:gridCol w:w="1462"/>
        <w:gridCol w:w="817"/>
        <w:gridCol w:w="305"/>
        <w:gridCol w:w="1128"/>
        <w:gridCol w:w="1039"/>
        <w:gridCol w:w="22"/>
        <w:gridCol w:w="992"/>
        <w:gridCol w:w="1314"/>
        <w:gridCol w:w="44"/>
        <w:gridCol w:w="59"/>
        <w:gridCol w:w="1701"/>
      </w:tblGrid>
      <w:tr w:rsidR="00D540D2" w:rsidRPr="00C91658" w14:paraId="2D17552F" w14:textId="77777777" w:rsidTr="00331950">
        <w:trPr>
          <w:trHeight w:val="693"/>
        </w:trPr>
        <w:tc>
          <w:tcPr>
            <w:tcW w:w="9355" w:type="dxa"/>
            <w:gridSpan w:val="12"/>
            <w:vAlign w:val="center"/>
          </w:tcPr>
          <w:p w14:paraId="072EE517" w14:textId="77777777" w:rsidR="00D540D2" w:rsidRPr="00F00A43" w:rsidRDefault="00D540D2" w:rsidP="00D540D2">
            <w:pPr>
              <w:numPr>
                <w:ilvl w:val="0"/>
                <w:numId w:val="6"/>
              </w:numPr>
              <w:spacing w:after="0" w:line="312" w:lineRule="auto"/>
              <w:rPr>
                <w:rFonts w:ascii="Calibri" w:hAnsi="Calibri" w:cs="Arial"/>
                <w:b/>
                <w:bCs/>
                <w:sz w:val="20"/>
                <w:szCs w:val="20"/>
                <w:lang w:val="sv-SE"/>
              </w:rPr>
            </w:pPr>
            <w:r w:rsidRPr="00F00A43">
              <w:rPr>
                <w:rFonts w:ascii="Calibri" w:hAnsi="Calibri" w:cs="Arial"/>
                <w:b/>
                <w:bCs/>
                <w:sz w:val="20"/>
                <w:szCs w:val="20"/>
                <w:lang w:val="sv-SE"/>
              </w:rPr>
              <w:t>Riwayat Pekerjaan di instasi pemerintah maupun swasta dan tahun bertugas :</w:t>
            </w:r>
          </w:p>
        </w:tc>
      </w:tr>
      <w:tr w:rsidR="00D540D2" w:rsidRPr="00C91658" w14:paraId="401AC9E4" w14:textId="77777777" w:rsidTr="00331950">
        <w:trPr>
          <w:trHeight w:val="353"/>
        </w:trPr>
        <w:tc>
          <w:tcPr>
            <w:tcW w:w="472" w:type="dxa"/>
            <w:vAlign w:val="center"/>
          </w:tcPr>
          <w:p w14:paraId="732BBDE5" w14:textId="77777777" w:rsidR="00D540D2" w:rsidRPr="00C91658" w:rsidRDefault="00D540D2" w:rsidP="00D540D2">
            <w:pPr>
              <w:spacing w:after="0" w:line="312" w:lineRule="auto"/>
              <w:jc w:val="center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sv-SE"/>
              </w:rPr>
              <w:t>No</w:t>
            </w:r>
          </w:p>
        </w:tc>
        <w:tc>
          <w:tcPr>
            <w:tcW w:w="2279" w:type="dxa"/>
            <w:gridSpan w:val="2"/>
            <w:vAlign w:val="center"/>
          </w:tcPr>
          <w:p w14:paraId="7020E184" w14:textId="77777777" w:rsidR="00D540D2" w:rsidRPr="00C91658" w:rsidRDefault="00D540D2" w:rsidP="00D540D2">
            <w:pPr>
              <w:spacing w:after="0" w:line="312" w:lineRule="auto"/>
              <w:jc w:val="center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sv-SE"/>
              </w:rPr>
              <w:t>Institusi Tempat Kerja</w:t>
            </w:r>
          </w:p>
        </w:tc>
        <w:tc>
          <w:tcPr>
            <w:tcW w:w="2472" w:type="dxa"/>
            <w:gridSpan w:val="3"/>
            <w:vAlign w:val="center"/>
          </w:tcPr>
          <w:p w14:paraId="38787160" w14:textId="77777777" w:rsidR="00D540D2" w:rsidRPr="00C91658" w:rsidRDefault="00D540D2" w:rsidP="00D540D2">
            <w:pPr>
              <w:spacing w:after="0" w:line="312" w:lineRule="auto"/>
              <w:jc w:val="center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sv-SE"/>
              </w:rPr>
              <w:t>SMF /  Bagian tempat kerja</w:t>
            </w:r>
          </w:p>
        </w:tc>
        <w:tc>
          <w:tcPr>
            <w:tcW w:w="2328" w:type="dxa"/>
            <w:gridSpan w:val="3"/>
            <w:vAlign w:val="center"/>
          </w:tcPr>
          <w:p w14:paraId="7FA2436B" w14:textId="77777777" w:rsidR="00D540D2" w:rsidRPr="00C91658" w:rsidRDefault="00D540D2" w:rsidP="00D540D2">
            <w:pPr>
              <w:spacing w:after="0" w:line="312" w:lineRule="auto"/>
              <w:jc w:val="center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sv-SE"/>
              </w:rPr>
              <w:t>Jabatan</w:t>
            </w:r>
          </w:p>
        </w:tc>
        <w:tc>
          <w:tcPr>
            <w:tcW w:w="1804" w:type="dxa"/>
            <w:gridSpan w:val="3"/>
            <w:vAlign w:val="center"/>
          </w:tcPr>
          <w:p w14:paraId="0F014E05" w14:textId="77777777" w:rsidR="00D540D2" w:rsidRPr="00C91658" w:rsidRDefault="00D540D2" w:rsidP="00D540D2">
            <w:pPr>
              <w:spacing w:after="0" w:line="312" w:lineRule="auto"/>
              <w:jc w:val="center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sv-SE"/>
              </w:rPr>
              <w:t>Periode th ..... s/d .......</w:t>
            </w:r>
          </w:p>
        </w:tc>
      </w:tr>
      <w:tr w:rsidR="00D540D2" w:rsidRPr="00C91658" w14:paraId="629AA1CE" w14:textId="77777777" w:rsidTr="00331950">
        <w:tc>
          <w:tcPr>
            <w:tcW w:w="472" w:type="dxa"/>
            <w:vAlign w:val="center"/>
          </w:tcPr>
          <w:p w14:paraId="5EC012E2" w14:textId="77777777" w:rsidR="00D540D2" w:rsidRPr="00C91658" w:rsidRDefault="00D540D2" w:rsidP="00D540D2">
            <w:pPr>
              <w:numPr>
                <w:ilvl w:val="0"/>
                <w:numId w:val="7"/>
              </w:num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2279" w:type="dxa"/>
            <w:gridSpan w:val="2"/>
          </w:tcPr>
          <w:p w14:paraId="09A146E4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2472" w:type="dxa"/>
            <w:gridSpan w:val="3"/>
          </w:tcPr>
          <w:p w14:paraId="0B2943B1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2328" w:type="dxa"/>
            <w:gridSpan w:val="3"/>
          </w:tcPr>
          <w:p w14:paraId="49168CE1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1804" w:type="dxa"/>
            <w:gridSpan w:val="3"/>
          </w:tcPr>
          <w:p w14:paraId="01277AB2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</w:tr>
      <w:tr w:rsidR="00D540D2" w:rsidRPr="00C91658" w14:paraId="60D4C38B" w14:textId="77777777" w:rsidTr="00331950">
        <w:tc>
          <w:tcPr>
            <w:tcW w:w="472" w:type="dxa"/>
            <w:vAlign w:val="center"/>
          </w:tcPr>
          <w:p w14:paraId="613E3CF1" w14:textId="77777777" w:rsidR="00D540D2" w:rsidRPr="00C91658" w:rsidRDefault="00D540D2" w:rsidP="00D540D2">
            <w:pPr>
              <w:numPr>
                <w:ilvl w:val="0"/>
                <w:numId w:val="7"/>
              </w:num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2279" w:type="dxa"/>
            <w:gridSpan w:val="2"/>
          </w:tcPr>
          <w:p w14:paraId="2BB4DE71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2472" w:type="dxa"/>
            <w:gridSpan w:val="3"/>
          </w:tcPr>
          <w:p w14:paraId="54C65650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2328" w:type="dxa"/>
            <w:gridSpan w:val="3"/>
          </w:tcPr>
          <w:p w14:paraId="57EA1CEB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1804" w:type="dxa"/>
            <w:gridSpan w:val="3"/>
          </w:tcPr>
          <w:p w14:paraId="4B6445C0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</w:tr>
      <w:tr w:rsidR="00D540D2" w:rsidRPr="00C91658" w14:paraId="2607DE12" w14:textId="77777777" w:rsidTr="00331950">
        <w:tc>
          <w:tcPr>
            <w:tcW w:w="472" w:type="dxa"/>
            <w:vAlign w:val="center"/>
          </w:tcPr>
          <w:p w14:paraId="5D5EA1CE" w14:textId="77777777" w:rsidR="00D540D2" w:rsidRPr="00C91658" w:rsidRDefault="00D540D2" w:rsidP="00D540D2">
            <w:pPr>
              <w:numPr>
                <w:ilvl w:val="0"/>
                <w:numId w:val="7"/>
              </w:num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2279" w:type="dxa"/>
            <w:gridSpan w:val="2"/>
          </w:tcPr>
          <w:p w14:paraId="127254C6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2472" w:type="dxa"/>
            <w:gridSpan w:val="3"/>
          </w:tcPr>
          <w:p w14:paraId="472AE9D9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2328" w:type="dxa"/>
            <w:gridSpan w:val="3"/>
          </w:tcPr>
          <w:p w14:paraId="545A1355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1804" w:type="dxa"/>
            <w:gridSpan w:val="3"/>
          </w:tcPr>
          <w:p w14:paraId="1EA47421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</w:tr>
      <w:tr w:rsidR="00D540D2" w:rsidRPr="00C91658" w14:paraId="6C63CF6A" w14:textId="77777777" w:rsidTr="00331950">
        <w:tc>
          <w:tcPr>
            <w:tcW w:w="472" w:type="dxa"/>
            <w:vAlign w:val="center"/>
          </w:tcPr>
          <w:p w14:paraId="16DF2857" w14:textId="77777777" w:rsidR="00D540D2" w:rsidRPr="00C91658" w:rsidRDefault="00D540D2" w:rsidP="00D540D2">
            <w:pPr>
              <w:numPr>
                <w:ilvl w:val="0"/>
                <w:numId w:val="7"/>
              </w:num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2279" w:type="dxa"/>
            <w:gridSpan w:val="2"/>
          </w:tcPr>
          <w:p w14:paraId="0A1B563E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2472" w:type="dxa"/>
            <w:gridSpan w:val="3"/>
          </w:tcPr>
          <w:p w14:paraId="55C84AAF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2328" w:type="dxa"/>
            <w:gridSpan w:val="3"/>
          </w:tcPr>
          <w:p w14:paraId="7FE60452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1804" w:type="dxa"/>
            <w:gridSpan w:val="3"/>
          </w:tcPr>
          <w:p w14:paraId="3640BB72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</w:tr>
      <w:tr w:rsidR="00D540D2" w:rsidRPr="00C91658" w14:paraId="785D248E" w14:textId="77777777" w:rsidTr="00331950">
        <w:trPr>
          <w:trHeight w:val="657"/>
        </w:trPr>
        <w:tc>
          <w:tcPr>
            <w:tcW w:w="9355" w:type="dxa"/>
            <w:gridSpan w:val="12"/>
            <w:vAlign w:val="center"/>
          </w:tcPr>
          <w:p w14:paraId="4C190EE4" w14:textId="77777777" w:rsidR="00D540D2" w:rsidRPr="00F00A43" w:rsidRDefault="00D540D2" w:rsidP="00D540D2">
            <w:pPr>
              <w:numPr>
                <w:ilvl w:val="1"/>
                <w:numId w:val="7"/>
              </w:numPr>
              <w:spacing w:after="0" w:line="312" w:lineRule="auto"/>
              <w:rPr>
                <w:rFonts w:ascii="Calibri" w:hAnsi="Calibri" w:cs="Arial"/>
                <w:b/>
                <w:bCs/>
                <w:sz w:val="20"/>
                <w:szCs w:val="20"/>
                <w:lang w:val="sv-SE"/>
              </w:rPr>
            </w:pPr>
            <w:r w:rsidRPr="00F00A43">
              <w:rPr>
                <w:rFonts w:ascii="Calibri" w:hAnsi="Calibri" w:cs="Arial"/>
                <w:b/>
                <w:bCs/>
                <w:sz w:val="20"/>
                <w:szCs w:val="20"/>
                <w:lang w:val="sv-SE"/>
              </w:rPr>
              <w:t>Institusi Kerja dan Jabatan sekarang</w:t>
            </w:r>
          </w:p>
        </w:tc>
      </w:tr>
      <w:tr w:rsidR="00D540D2" w:rsidRPr="00C91658" w14:paraId="35615612" w14:textId="77777777" w:rsidTr="00331950">
        <w:tc>
          <w:tcPr>
            <w:tcW w:w="472" w:type="dxa"/>
            <w:vAlign w:val="center"/>
          </w:tcPr>
          <w:p w14:paraId="285052B9" w14:textId="77777777" w:rsidR="00D540D2" w:rsidRPr="00C91658" w:rsidRDefault="00D540D2" w:rsidP="00D540D2">
            <w:pPr>
              <w:spacing w:after="0" w:line="312" w:lineRule="auto"/>
              <w:jc w:val="center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sv-SE"/>
              </w:rPr>
              <w:t>No</w:t>
            </w:r>
          </w:p>
        </w:tc>
        <w:tc>
          <w:tcPr>
            <w:tcW w:w="2279" w:type="dxa"/>
            <w:gridSpan w:val="2"/>
            <w:vAlign w:val="center"/>
          </w:tcPr>
          <w:p w14:paraId="2C8255DB" w14:textId="77777777" w:rsidR="00D540D2" w:rsidRPr="00C91658" w:rsidRDefault="00D540D2" w:rsidP="00D540D2">
            <w:pPr>
              <w:spacing w:after="0" w:line="312" w:lineRule="auto"/>
              <w:jc w:val="center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sv-SE"/>
              </w:rPr>
              <w:t>Institusi Tempat Kerja</w:t>
            </w:r>
          </w:p>
        </w:tc>
        <w:tc>
          <w:tcPr>
            <w:tcW w:w="2472" w:type="dxa"/>
            <w:gridSpan w:val="3"/>
            <w:vAlign w:val="center"/>
          </w:tcPr>
          <w:p w14:paraId="1F247373" w14:textId="77777777" w:rsidR="00D540D2" w:rsidRPr="00C91658" w:rsidRDefault="00D540D2" w:rsidP="00D540D2">
            <w:pPr>
              <w:spacing w:after="0" w:line="312" w:lineRule="auto"/>
              <w:jc w:val="center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sv-SE"/>
              </w:rPr>
              <w:t>SMF /  Bagian tempat kerja</w:t>
            </w:r>
          </w:p>
        </w:tc>
        <w:tc>
          <w:tcPr>
            <w:tcW w:w="2328" w:type="dxa"/>
            <w:gridSpan w:val="3"/>
            <w:vAlign w:val="center"/>
          </w:tcPr>
          <w:p w14:paraId="546DC1CB" w14:textId="77777777" w:rsidR="00D540D2" w:rsidRPr="00C91658" w:rsidRDefault="00D540D2" w:rsidP="00D540D2">
            <w:pPr>
              <w:spacing w:after="0" w:line="312" w:lineRule="auto"/>
              <w:jc w:val="center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sv-SE"/>
              </w:rPr>
              <w:t>Jabatan</w:t>
            </w:r>
          </w:p>
        </w:tc>
        <w:tc>
          <w:tcPr>
            <w:tcW w:w="1804" w:type="dxa"/>
            <w:gridSpan w:val="3"/>
            <w:vAlign w:val="center"/>
          </w:tcPr>
          <w:p w14:paraId="11B0595F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sv-SE"/>
              </w:rPr>
              <w:t>Periode th ..... s/d .......</w:t>
            </w:r>
          </w:p>
        </w:tc>
      </w:tr>
      <w:tr w:rsidR="00D540D2" w:rsidRPr="00C91658" w14:paraId="7F98C85E" w14:textId="77777777" w:rsidTr="00331950">
        <w:tc>
          <w:tcPr>
            <w:tcW w:w="472" w:type="dxa"/>
            <w:vAlign w:val="center"/>
          </w:tcPr>
          <w:p w14:paraId="722FD218" w14:textId="77777777" w:rsidR="00D540D2" w:rsidRPr="00C91658" w:rsidRDefault="00D540D2" w:rsidP="00D540D2">
            <w:pPr>
              <w:numPr>
                <w:ilvl w:val="0"/>
                <w:numId w:val="8"/>
              </w:num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2279" w:type="dxa"/>
            <w:gridSpan w:val="2"/>
          </w:tcPr>
          <w:p w14:paraId="2F9BCF97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2472" w:type="dxa"/>
            <w:gridSpan w:val="3"/>
          </w:tcPr>
          <w:p w14:paraId="0777AADA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2328" w:type="dxa"/>
            <w:gridSpan w:val="3"/>
          </w:tcPr>
          <w:p w14:paraId="14E21C41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1804" w:type="dxa"/>
            <w:gridSpan w:val="3"/>
          </w:tcPr>
          <w:p w14:paraId="41629FC9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</w:tr>
      <w:tr w:rsidR="00D540D2" w:rsidRPr="00C91658" w14:paraId="74D931C3" w14:textId="77777777" w:rsidTr="00331950">
        <w:tc>
          <w:tcPr>
            <w:tcW w:w="472" w:type="dxa"/>
            <w:vAlign w:val="center"/>
          </w:tcPr>
          <w:p w14:paraId="234BC300" w14:textId="77777777" w:rsidR="00D540D2" w:rsidRPr="00C91658" w:rsidRDefault="00D540D2" w:rsidP="00D540D2">
            <w:pPr>
              <w:numPr>
                <w:ilvl w:val="0"/>
                <w:numId w:val="8"/>
              </w:num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2279" w:type="dxa"/>
            <w:gridSpan w:val="2"/>
          </w:tcPr>
          <w:p w14:paraId="2C848C6D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2472" w:type="dxa"/>
            <w:gridSpan w:val="3"/>
          </w:tcPr>
          <w:p w14:paraId="740BF8A0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2328" w:type="dxa"/>
            <w:gridSpan w:val="3"/>
          </w:tcPr>
          <w:p w14:paraId="0A4E19D3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1804" w:type="dxa"/>
            <w:gridSpan w:val="3"/>
          </w:tcPr>
          <w:p w14:paraId="71416554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</w:tr>
      <w:tr w:rsidR="00D540D2" w:rsidRPr="00C91658" w14:paraId="3A95F924" w14:textId="77777777" w:rsidTr="00331950">
        <w:tc>
          <w:tcPr>
            <w:tcW w:w="472" w:type="dxa"/>
            <w:vAlign w:val="center"/>
          </w:tcPr>
          <w:p w14:paraId="4B56F58F" w14:textId="77777777" w:rsidR="00D540D2" w:rsidRPr="00C91658" w:rsidRDefault="00D540D2" w:rsidP="00D540D2">
            <w:pPr>
              <w:numPr>
                <w:ilvl w:val="0"/>
                <w:numId w:val="8"/>
              </w:num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2279" w:type="dxa"/>
            <w:gridSpan w:val="2"/>
          </w:tcPr>
          <w:p w14:paraId="62174231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2472" w:type="dxa"/>
            <w:gridSpan w:val="3"/>
          </w:tcPr>
          <w:p w14:paraId="31534A70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2328" w:type="dxa"/>
            <w:gridSpan w:val="3"/>
          </w:tcPr>
          <w:p w14:paraId="635B6F18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1804" w:type="dxa"/>
            <w:gridSpan w:val="3"/>
          </w:tcPr>
          <w:p w14:paraId="45C1E5B4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</w:tr>
      <w:tr w:rsidR="00D540D2" w:rsidRPr="00C91658" w14:paraId="250D3662" w14:textId="77777777" w:rsidTr="00331950">
        <w:trPr>
          <w:trHeight w:val="657"/>
        </w:trPr>
        <w:tc>
          <w:tcPr>
            <w:tcW w:w="9355" w:type="dxa"/>
            <w:gridSpan w:val="12"/>
            <w:vAlign w:val="center"/>
          </w:tcPr>
          <w:p w14:paraId="2683B03F" w14:textId="77777777" w:rsidR="00D540D2" w:rsidRPr="00F00A43" w:rsidRDefault="00D540D2" w:rsidP="00D540D2">
            <w:pPr>
              <w:numPr>
                <w:ilvl w:val="1"/>
                <w:numId w:val="7"/>
              </w:numPr>
              <w:spacing w:after="0" w:line="312" w:lineRule="auto"/>
              <w:rPr>
                <w:rFonts w:ascii="Calibri" w:hAnsi="Calibri" w:cs="Arial"/>
                <w:b/>
                <w:bCs/>
                <w:sz w:val="20"/>
                <w:szCs w:val="20"/>
                <w:lang w:val="sv-SE"/>
              </w:rPr>
            </w:pPr>
            <w:r w:rsidRPr="00F00A43">
              <w:rPr>
                <w:rFonts w:ascii="Calibri" w:hAnsi="Calibri" w:cs="Arial"/>
                <w:b/>
                <w:bCs/>
                <w:sz w:val="20"/>
                <w:szCs w:val="20"/>
                <w:lang w:val="sv-SE"/>
              </w:rPr>
              <w:t>Fasilitas Pelayanan Institusi Tempat Kerja Saat Ini</w:t>
            </w:r>
          </w:p>
        </w:tc>
      </w:tr>
      <w:tr w:rsidR="00D540D2" w:rsidRPr="00C91658" w14:paraId="1EFCC2A1" w14:textId="77777777" w:rsidTr="00331950">
        <w:trPr>
          <w:trHeight w:val="327"/>
        </w:trPr>
        <w:tc>
          <w:tcPr>
            <w:tcW w:w="472" w:type="dxa"/>
            <w:vAlign w:val="center"/>
          </w:tcPr>
          <w:p w14:paraId="06EC0ABF" w14:textId="77777777" w:rsidR="00D540D2" w:rsidRPr="00C91658" w:rsidRDefault="00D540D2" w:rsidP="00D540D2">
            <w:pPr>
              <w:spacing w:after="0" w:line="312" w:lineRule="auto"/>
              <w:jc w:val="center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sv-SE"/>
              </w:rPr>
              <w:t>No</w:t>
            </w:r>
          </w:p>
        </w:tc>
        <w:tc>
          <w:tcPr>
            <w:tcW w:w="4751" w:type="dxa"/>
            <w:gridSpan w:val="5"/>
            <w:vAlign w:val="center"/>
          </w:tcPr>
          <w:p w14:paraId="2864FD42" w14:textId="77777777" w:rsidR="00D540D2" w:rsidRPr="00C91658" w:rsidRDefault="00D540D2" w:rsidP="00D540D2">
            <w:pPr>
              <w:spacing w:after="0" w:line="312" w:lineRule="auto"/>
              <w:jc w:val="center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sv-SE"/>
              </w:rPr>
              <w:t>Fasilitas</w:t>
            </w:r>
          </w:p>
        </w:tc>
        <w:tc>
          <w:tcPr>
            <w:tcW w:w="2372" w:type="dxa"/>
            <w:gridSpan w:val="4"/>
            <w:vAlign w:val="center"/>
          </w:tcPr>
          <w:p w14:paraId="45548579" w14:textId="77777777" w:rsidR="00D540D2" w:rsidRPr="00C91658" w:rsidRDefault="00D540D2" w:rsidP="00D540D2">
            <w:pPr>
              <w:spacing w:after="0" w:line="312" w:lineRule="auto"/>
              <w:jc w:val="center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sv-SE"/>
              </w:rPr>
              <w:t>Ada</w:t>
            </w:r>
          </w:p>
        </w:tc>
        <w:tc>
          <w:tcPr>
            <w:tcW w:w="1760" w:type="dxa"/>
            <w:gridSpan w:val="2"/>
            <w:tcBorders>
              <w:right w:val="single" w:sz="4" w:space="0" w:color="auto"/>
            </w:tcBorders>
          </w:tcPr>
          <w:p w14:paraId="56914B26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sv-SE"/>
              </w:rPr>
              <w:t>Tidak</w:t>
            </w:r>
          </w:p>
        </w:tc>
      </w:tr>
      <w:tr w:rsidR="00D540D2" w:rsidRPr="00C91658" w14:paraId="109CC4C6" w14:textId="77777777" w:rsidTr="00331950">
        <w:trPr>
          <w:trHeight w:val="461"/>
        </w:trPr>
        <w:tc>
          <w:tcPr>
            <w:tcW w:w="472" w:type="dxa"/>
            <w:vAlign w:val="center"/>
          </w:tcPr>
          <w:p w14:paraId="61C35B73" w14:textId="77777777" w:rsidR="00D540D2" w:rsidRPr="00C91658" w:rsidRDefault="00D540D2" w:rsidP="00D540D2">
            <w:pPr>
              <w:numPr>
                <w:ilvl w:val="0"/>
                <w:numId w:val="9"/>
              </w:num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4751" w:type="dxa"/>
            <w:gridSpan w:val="5"/>
            <w:tcBorders>
              <w:right w:val="nil"/>
            </w:tcBorders>
            <w:vAlign w:val="center"/>
          </w:tcPr>
          <w:p w14:paraId="1E983720" w14:textId="77777777" w:rsidR="00D540D2" w:rsidRPr="00C91658" w:rsidRDefault="00D540D2" w:rsidP="00D540D2">
            <w:pPr>
              <w:spacing w:after="0" w:line="312" w:lineRule="auto"/>
              <w:ind w:right="-124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sv-SE"/>
              </w:rPr>
              <w:t>Poliklinik Umum</w:t>
            </w:r>
          </w:p>
        </w:tc>
        <w:tc>
          <w:tcPr>
            <w:tcW w:w="2372" w:type="dxa"/>
            <w:gridSpan w:val="4"/>
            <w:tcBorders>
              <w:right w:val="nil"/>
            </w:tcBorders>
          </w:tcPr>
          <w:p w14:paraId="50879320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1760" w:type="dxa"/>
            <w:gridSpan w:val="2"/>
            <w:tcBorders>
              <w:right w:val="single" w:sz="4" w:space="0" w:color="auto"/>
            </w:tcBorders>
          </w:tcPr>
          <w:p w14:paraId="7C241DEB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</w:tr>
      <w:tr w:rsidR="00D540D2" w:rsidRPr="00C91658" w14:paraId="6FCFAB39" w14:textId="77777777" w:rsidTr="00331950">
        <w:trPr>
          <w:trHeight w:val="404"/>
        </w:trPr>
        <w:tc>
          <w:tcPr>
            <w:tcW w:w="472" w:type="dxa"/>
            <w:vAlign w:val="center"/>
          </w:tcPr>
          <w:p w14:paraId="693591E8" w14:textId="77777777" w:rsidR="00D540D2" w:rsidRPr="00C91658" w:rsidRDefault="00D540D2" w:rsidP="00D540D2">
            <w:pPr>
              <w:numPr>
                <w:ilvl w:val="0"/>
                <w:numId w:val="9"/>
              </w:num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4751" w:type="dxa"/>
            <w:gridSpan w:val="5"/>
            <w:vAlign w:val="center"/>
          </w:tcPr>
          <w:p w14:paraId="472B510A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sv-SE"/>
              </w:rPr>
              <w:t>Poliklinik Spesialis  (sebutkan)</w:t>
            </w:r>
          </w:p>
        </w:tc>
        <w:tc>
          <w:tcPr>
            <w:tcW w:w="2372" w:type="dxa"/>
            <w:gridSpan w:val="4"/>
          </w:tcPr>
          <w:p w14:paraId="63D0CBB7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1760" w:type="dxa"/>
            <w:gridSpan w:val="2"/>
          </w:tcPr>
          <w:p w14:paraId="5C241893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</w:tr>
      <w:tr w:rsidR="00D540D2" w:rsidRPr="00C91658" w14:paraId="21B1B55C" w14:textId="77777777" w:rsidTr="00331950">
        <w:tc>
          <w:tcPr>
            <w:tcW w:w="472" w:type="dxa"/>
            <w:vMerge w:val="restart"/>
            <w:tcBorders>
              <w:right w:val="single" w:sz="4" w:space="0" w:color="auto"/>
            </w:tcBorders>
          </w:tcPr>
          <w:p w14:paraId="0CE89229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4751" w:type="dxa"/>
            <w:gridSpan w:val="5"/>
            <w:tcBorders>
              <w:left w:val="single" w:sz="4" w:space="0" w:color="auto"/>
            </w:tcBorders>
          </w:tcPr>
          <w:p w14:paraId="513BEA76" w14:textId="77777777" w:rsidR="00D540D2" w:rsidRPr="00C91658" w:rsidRDefault="00D540D2" w:rsidP="00D540D2">
            <w:pPr>
              <w:numPr>
                <w:ilvl w:val="0"/>
                <w:numId w:val="10"/>
              </w:num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2372" w:type="dxa"/>
            <w:gridSpan w:val="4"/>
          </w:tcPr>
          <w:p w14:paraId="029E9A38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1760" w:type="dxa"/>
            <w:gridSpan w:val="2"/>
          </w:tcPr>
          <w:p w14:paraId="198F18A8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</w:tr>
      <w:tr w:rsidR="00D540D2" w:rsidRPr="00C91658" w14:paraId="79CE829D" w14:textId="77777777" w:rsidTr="00331950">
        <w:tc>
          <w:tcPr>
            <w:tcW w:w="472" w:type="dxa"/>
            <w:vMerge/>
            <w:tcBorders>
              <w:right w:val="single" w:sz="4" w:space="0" w:color="auto"/>
            </w:tcBorders>
          </w:tcPr>
          <w:p w14:paraId="39874A1D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4751" w:type="dxa"/>
            <w:gridSpan w:val="5"/>
            <w:tcBorders>
              <w:left w:val="single" w:sz="4" w:space="0" w:color="auto"/>
            </w:tcBorders>
          </w:tcPr>
          <w:p w14:paraId="1632FD26" w14:textId="77777777" w:rsidR="00D540D2" w:rsidRPr="00C91658" w:rsidRDefault="00D540D2" w:rsidP="00D540D2">
            <w:pPr>
              <w:numPr>
                <w:ilvl w:val="0"/>
                <w:numId w:val="10"/>
              </w:num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2372" w:type="dxa"/>
            <w:gridSpan w:val="4"/>
          </w:tcPr>
          <w:p w14:paraId="3D2660A3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1760" w:type="dxa"/>
            <w:gridSpan w:val="2"/>
          </w:tcPr>
          <w:p w14:paraId="04563226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</w:tr>
      <w:tr w:rsidR="00D540D2" w:rsidRPr="00C91658" w14:paraId="38FEF7D8" w14:textId="77777777" w:rsidTr="00331950">
        <w:tc>
          <w:tcPr>
            <w:tcW w:w="472" w:type="dxa"/>
            <w:vMerge/>
            <w:tcBorders>
              <w:right w:val="single" w:sz="4" w:space="0" w:color="auto"/>
            </w:tcBorders>
          </w:tcPr>
          <w:p w14:paraId="0275C4B0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4751" w:type="dxa"/>
            <w:gridSpan w:val="5"/>
            <w:tcBorders>
              <w:left w:val="single" w:sz="4" w:space="0" w:color="auto"/>
            </w:tcBorders>
          </w:tcPr>
          <w:p w14:paraId="7B074CF4" w14:textId="77777777" w:rsidR="00D540D2" w:rsidRPr="00C91658" w:rsidRDefault="00D540D2" w:rsidP="00D540D2">
            <w:pPr>
              <w:numPr>
                <w:ilvl w:val="0"/>
                <w:numId w:val="10"/>
              </w:num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2372" w:type="dxa"/>
            <w:gridSpan w:val="4"/>
          </w:tcPr>
          <w:p w14:paraId="6220359C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1760" w:type="dxa"/>
            <w:gridSpan w:val="2"/>
          </w:tcPr>
          <w:p w14:paraId="08B59417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</w:tr>
      <w:tr w:rsidR="00D540D2" w:rsidRPr="00C91658" w14:paraId="3B8E9A92" w14:textId="77777777" w:rsidTr="00331950">
        <w:tc>
          <w:tcPr>
            <w:tcW w:w="472" w:type="dxa"/>
            <w:vMerge/>
            <w:tcBorders>
              <w:right w:val="single" w:sz="4" w:space="0" w:color="auto"/>
            </w:tcBorders>
          </w:tcPr>
          <w:p w14:paraId="2876E9DE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4751" w:type="dxa"/>
            <w:gridSpan w:val="5"/>
            <w:tcBorders>
              <w:left w:val="single" w:sz="4" w:space="0" w:color="auto"/>
            </w:tcBorders>
          </w:tcPr>
          <w:p w14:paraId="74F6BFAA" w14:textId="77777777" w:rsidR="00D540D2" w:rsidRPr="00C91658" w:rsidRDefault="00D540D2" w:rsidP="00D540D2">
            <w:pPr>
              <w:numPr>
                <w:ilvl w:val="0"/>
                <w:numId w:val="10"/>
              </w:num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2372" w:type="dxa"/>
            <w:gridSpan w:val="4"/>
          </w:tcPr>
          <w:p w14:paraId="3923CAAE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1760" w:type="dxa"/>
            <w:gridSpan w:val="2"/>
          </w:tcPr>
          <w:p w14:paraId="2D233AAC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</w:tr>
      <w:tr w:rsidR="00D540D2" w:rsidRPr="00C91658" w14:paraId="6C352680" w14:textId="77777777" w:rsidTr="00331950">
        <w:tc>
          <w:tcPr>
            <w:tcW w:w="472" w:type="dxa"/>
            <w:vMerge/>
            <w:tcBorders>
              <w:right w:val="single" w:sz="4" w:space="0" w:color="auto"/>
            </w:tcBorders>
          </w:tcPr>
          <w:p w14:paraId="68CCB4D1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4751" w:type="dxa"/>
            <w:gridSpan w:val="5"/>
            <w:tcBorders>
              <w:left w:val="single" w:sz="4" w:space="0" w:color="auto"/>
            </w:tcBorders>
          </w:tcPr>
          <w:p w14:paraId="1041B7B4" w14:textId="77777777" w:rsidR="00D540D2" w:rsidRPr="00C91658" w:rsidRDefault="00D540D2" w:rsidP="00D540D2">
            <w:pPr>
              <w:numPr>
                <w:ilvl w:val="0"/>
                <w:numId w:val="10"/>
              </w:num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2372" w:type="dxa"/>
            <w:gridSpan w:val="4"/>
          </w:tcPr>
          <w:p w14:paraId="44313EF2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1760" w:type="dxa"/>
            <w:gridSpan w:val="2"/>
          </w:tcPr>
          <w:p w14:paraId="3048997D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</w:tr>
      <w:tr w:rsidR="00D540D2" w:rsidRPr="00C91658" w14:paraId="692200EE" w14:textId="77777777" w:rsidTr="00331950">
        <w:tc>
          <w:tcPr>
            <w:tcW w:w="472" w:type="dxa"/>
            <w:vMerge/>
            <w:tcBorders>
              <w:right w:val="single" w:sz="4" w:space="0" w:color="auto"/>
            </w:tcBorders>
          </w:tcPr>
          <w:p w14:paraId="4E12F163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4751" w:type="dxa"/>
            <w:gridSpan w:val="5"/>
            <w:tcBorders>
              <w:left w:val="single" w:sz="4" w:space="0" w:color="auto"/>
            </w:tcBorders>
          </w:tcPr>
          <w:p w14:paraId="47C34A97" w14:textId="77777777" w:rsidR="00D540D2" w:rsidRPr="00C91658" w:rsidRDefault="00D540D2" w:rsidP="00D540D2">
            <w:pPr>
              <w:numPr>
                <w:ilvl w:val="0"/>
                <w:numId w:val="10"/>
              </w:num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2372" w:type="dxa"/>
            <w:gridSpan w:val="4"/>
          </w:tcPr>
          <w:p w14:paraId="2A1164B7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1760" w:type="dxa"/>
            <w:gridSpan w:val="2"/>
          </w:tcPr>
          <w:p w14:paraId="78517C7F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</w:tr>
      <w:tr w:rsidR="00D540D2" w:rsidRPr="00C91658" w14:paraId="6384FCC7" w14:textId="77777777" w:rsidTr="00331950">
        <w:trPr>
          <w:trHeight w:val="463"/>
        </w:trPr>
        <w:tc>
          <w:tcPr>
            <w:tcW w:w="472" w:type="dxa"/>
            <w:tcBorders>
              <w:bottom w:val="single" w:sz="4" w:space="0" w:color="000000"/>
            </w:tcBorders>
            <w:vAlign w:val="center"/>
          </w:tcPr>
          <w:p w14:paraId="588AA0C6" w14:textId="77777777" w:rsidR="00D540D2" w:rsidRPr="00C91658" w:rsidRDefault="00D540D2" w:rsidP="00D540D2">
            <w:pPr>
              <w:numPr>
                <w:ilvl w:val="0"/>
                <w:numId w:val="9"/>
              </w:num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4751" w:type="dxa"/>
            <w:gridSpan w:val="5"/>
            <w:vAlign w:val="center"/>
          </w:tcPr>
          <w:p w14:paraId="59469E80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sv-SE"/>
              </w:rPr>
              <w:t>Poliklinik Sub Spesialis  (sebutkan)</w:t>
            </w:r>
          </w:p>
        </w:tc>
        <w:tc>
          <w:tcPr>
            <w:tcW w:w="2372" w:type="dxa"/>
            <w:gridSpan w:val="4"/>
          </w:tcPr>
          <w:p w14:paraId="053B74C9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1760" w:type="dxa"/>
            <w:gridSpan w:val="2"/>
          </w:tcPr>
          <w:p w14:paraId="54FC0628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</w:tr>
      <w:tr w:rsidR="00D540D2" w:rsidRPr="00C91658" w14:paraId="5EE794D2" w14:textId="77777777" w:rsidTr="00331950">
        <w:tc>
          <w:tcPr>
            <w:tcW w:w="472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7FE24CBC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4751" w:type="dxa"/>
            <w:gridSpan w:val="5"/>
            <w:tcBorders>
              <w:left w:val="single" w:sz="4" w:space="0" w:color="auto"/>
            </w:tcBorders>
          </w:tcPr>
          <w:p w14:paraId="27A6BE76" w14:textId="77777777" w:rsidR="00D540D2" w:rsidRPr="00C91658" w:rsidRDefault="00D540D2" w:rsidP="00D540D2">
            <w:pPr>
              <w:numPr>
                <w:ilvl w:val="0"/>
                <w:numId w:val="11"/>
              </w:num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2372" w:type="dxa"/>
            <w:gridSpan w:val="4"/>
          </w:tcPr>
          <w:p w14:paraId="42E57994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1760" w:type="dxa"/>
            <w:gridSpan w:val="2"/>
          </w:tcPr>
          <w:p w14:paraId="7875EBE4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</w:tr>
      <w:tr w:rsidR="00D540D2" w:rsidRPr="00C91658" w14:paraId="393ACBF6" w14:textId="77777777" w:rsidTr="00331950">
        <w:tc>
          <w:tcPr>
            <w:tcW w:w="47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5451407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4751" w:type="dxa"/>
            <w:gridSpan w:val="5"/>
            <w:tcBorders>
              <w:left w:val="single" w:sz="4" w:space="0" w:color="auto"/>
            </w:tcBorders>
          </w:tcPr>
          <w:p w14:paraId="761E4547" w14:textId="77777777" w:rsidR="00D540D2" w:rsidRPr="00C91658" w:rsidRDefault="00D540D2" w:rsidP="00D540D2">
            <w:pPr>
              <w:numPr>
                <w:ilvl w:val="0"/>
                <w:numId w:val="11"/>
              </w:num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2372" w:type="dxa"/>
            <w:gridSpan w:val="4"/>
          </w:tcPr>
          <w:p w14:paraId="0254B500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1760" w:type="dxa"/>
            <w:gridSpan w:val="2"/>
          </w:tcPr>
          <w:p w14:paraId="06B06C63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</w:tr>
      <w:tr w:rsidR="00D540D2" w:rsidRPr="00C91658" w14:paraId="212404C4" w14:textId="77777777" w:rsidTr="00331950">
        <w:tc>
          <w:tcPr>
            <w:tcW w:w="47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FAF7D78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4751" w:type="dxa"/>
            <w:gridSpan w:val="5"/>
            <w:tcBorders>
              <w:left w:val="single" w:sz="4" w:space="0" w:color="auto"/>
            </w:tcBorders>
          </w:tcPr>
          <w:p w14:paraId="2A6D185F" w14:textId="77777777" w:rsidR="00D540D2" w:rsidRPr="00C91658" w:rsidRDefault="00D540D2" w:rsidP="00D540D2">
            <w:pPr>
              <w:numPr>
                <w:ilvl w:val="0"/>
                <w:numId w:val="11"/>
              </w:num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2372" w:type="dxa"/>
            <w:gridSpan w:val="4"/>
          </w:tcPr>
          <w:p w14:paraId="364CBBB2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1760" w:type="dxa"/>
            <w:gridSpan w:val="2"/>
          </w:tcPr>
          <w:p w14:paraId="38C96492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</w:tr>
      <w:tr w:rsidR="00D540D2" w:rsidRPr="00C91658" w14:paraId="733882B7" w14:textId="77777777" w:rsidTr="00331950">
        <w:tc>
          <w:tcPr>
            <w:tcW w:w="47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DD790DE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4751" w:type="dxa"/>
            <w:gridSpan w:val="5"/>
            <w:tcBorders>
              <w:left w:val="single" w:sz="4" w:space="0" w:color="auto"/>
            </w:tcBorders>
          </w:tcPr>
          <w:p w14:paraId="51DD814B" w14:textId="77777777" w:rsidR="00D540D2" w:rsidRPr="00C91658" w:rsidRDefault="00D540D2" w:rsidP="00D540D2">
            <w:pPr>
              <w:numPr>
                <w:ilvl w:val="0"/>
                <w:numId w:val="11"/>
              </w:num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2372" w:type="dxa"/>
            <w:gridSpan w:val="4"/>
          </w:tcPr>
          <w:p w14:paraId="39B602C6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1760" w:type="dxa"/>
            <w:gridSpan w:val="2"/>
          </w:tcPr>
          <w:p w14:paraId="16952852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</w:tr>
      <w:tr w:rsidR="00D540D2" w:rsidRPr="00C91658" w14:paraId="45306224" w14:textId="77777777" w:rsidTr="00331950">
        <w:tc>
          <w:tcPr>
            <w:tcW w:w="47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9FB97C5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4751" w:type="dxa"/>
            <w:gridSpan w:val="5"/>
            <w:tcBorders>
              <w:left w:val="single" w:sz="4" w:space="0" w:color="auto"/>
            </w:tcBorders>
          </w:tcPr>
          <w:p w14:paraId="23FA52FC" w14:textId="77777777" w:rsidR="00D540D2" w:rsidRPr="00C91658" w:rsidRDefault="00D540D2" w:rsidP="00D540D2">
            <w:pPr>
              <w:numPr>
                <w:ilvl w:val="0"/>
                <w:numId w:val="11"/>
              </w:num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2372" w:type="dxa"/>
            <w:gridSpan w:val="4"/>
          </w:tcPr>
          <w:p w14:paraId="554E4F09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1760" w:type="dxa"/>
            <w:gridSpan w:val="2"/>
          </w:tcPr>
          <w:p w14:paraId="383ADCAB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</w:tr>
      <w:tr w:rsidR="00D540D2" w:rsidRPr="00C91658" w14:paraId="296C814D" w14:textId="77777777" w:rsidTr="00331950"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C6A2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4751" w:type="dxa"/>
            <w:gridSpan w:val="5"/>
            <w:tcBorders>
              <w:left w:val="single" w:sz="4" w:space="0" w:color="auto"/>
            </w:tcBorders>
          </w:tcPr>
          <w:p w14:paraId="4C9E2099" w14:textId="77777777" w:rsidR="00D540D2" w:rsidRPr="00C91658" w:rsidRDefault="00D540D2" w:rsidP="00D540D2">
            <w:pPr>
              <w:numPr>
                <w:ilvl w:val="0"/>
                <w:numId w:val="11"/>
              </w:num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2372" w:type="dxa"/>
            <w:gridSpan w:val="4"/>
          </w:tcPr>
          <w:p w14:paraId="69556F36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1760" w:type="dxa"/>
            <w:gridSpan w:val="2"/>
          </w:tcPr>
          <w:p w14:paraId="0D985E76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</w:tr>
      <w:tr w:rsidR="00D540D2" w:rsidRPr="00C91658" w14:paraId="7081B03E" w14:textId="77777777" w:rsidTr="00331950">
        <w:trPr>
          <w:trHeight w:val="420"/>
        </w:trPr>
        <w:tc>
          <w:tcPr>
            <w:tcW w:w="9355" w:type="dxa"/>
            <w:gridSpan w:val="12"/>
          </w:tcPr>
          <w:p w14:paraId="42A935CC" w14:textId="77777777" w:rsidR="00D540D2" w:rsidRPr="00C91658" w:rsidRDefault="00D540D2" w:rsidP="00D540D2">
            <w:pPr>
              <w:numPr>
                <w:ilvl w:val="0"/>
                <w:numId w:val="12"/>
              </w:num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sv-SE"/>
              </w:rPr>
              <w:lastRenderedPageBreak/>
              <w:t xml:space="preserve">Publikasi sebagai </w:t>
            </w:r>
            <w:r>
              <w:rPr>
                <w:rFonts w:ascii="Calibri" w:hAnsi="Calibri" w:cs="Arial"/>
                <w:sz w:val="20"/>
                <w:szCs w:val="20"/>
                <w:lang w:val="sv-SE"/>
              </w:rPr>
              <w:t>Penulis Utama a</w:t>
            </w:r>
            <w:r w:rsidRPr="00C91658">
              <w:rPr>
                <w:rFonts w:ascii="Calibri" w:hAnsi="Calibri" w:cs="Arial"/>
                <w:sz w:val="20"/>
                <w:szCs w:val="20"/>
                <w:lang w:val="sv-SE"/>
              </w:rPr>
              <w:t>tau Pembantu</w:t>
            </w:r>
            <w:r>
              <w:rPr>
                <w:rFonts w:ascii="Calibri" w:hAnsi="Calibri" w:cs="Arial"/>
                <w:sz w:val="20"/>
                <w:szCs w:val="20"/>
              </w:rPr>
              <w:t xml:space="preserve"> (3 tahun terakhir, setelah lulus SpPD)</w:t>
            </w:r>
          </w:p>
        </w:tc>
      </w:tr>
      <w:tr w:rsidR="00D540D2" w:rsidRPr="00C91658" w14:paraId="38141183" w14:textId="77777777" w:rsidTr="00331950">
        <w:trPr>
          <w:trHeight w:val="474"/>
        </w:trPr>
        <w:tc>
          <w:tcPr>
            <w:tcW w:w="1934" w:type="dxa"/>
            <w:gridSpan w:val="2"/>
            <w:vMerge w:val="restart"/>
            <w:vAlign w:val="center"/>
          </w:tcPr>
          <w:p w14:paraId="3A533242" w14:textId="77777777" w:rsidR="00D540D2" w:rsidRPr="00B516A8" w:rsidRDefault="00D540D2" w:rsidP="00D540D2">
            <w:pPr>
              <w:spacing w:after="0" w:line="312" w:lineRule="auto"/>
              <w:jc w:val="center"/>
              <w:rPr>
                <w:rFonts w:ascii="Calibri" w:hAnsi="Calibri" w:cs="Calibri"/>
                <w:sz w:val="20"/>
                <w:szCs w:val="20"/>
                <w:lang w:val="sv-SE"/>
              </w:rPr>
            </w:pPr>
            <w:r w:rsidRPr="00B516A8">
              <w:rPr>
                <w:rFonts w:ascii="Calibri" w:hAnsi="Calibri" w:cs="Calibri"/>
                <w:sz w:val="20"/>
                <w:szCs w:val="20"/>
                <w:lang w:val="sv-SE"/>
              </w:rPr>
              <w:t>Judul</w:t>
            </w:r>
          </w:p>
        </w:tc>
        <w:tc>
          <w:tcPr>
            <w:tcW w:w="2250" w:type="dxa"/>
            <w:gridSpan w:val="3"/>
            <w:vAlign w:val="center"/>
          </w:tcPr>
          <w:p w14:paraId="24BBF202" w14:textId="77777777" w:rsidR="00D540D2" w:rsidRPr="00C91658" w:rsidRDefault="00D540D2" w:rsidP="00D540D2">
            <w:pPr>
              <w:spacing w:after="0" w:line="312" w:lineRule="auto"/>
              <w:jc w:val="center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sv-SE"/>
              </w:rPr>
              <w:t>Sebagai Penulis</w:t>
            </w:r>
          </w:p>
        </w:tc>
        <w:tc>
          <w:tcPr>
            <w:tcW w:w="3470" w:type="dxa"/>
            <w:gridSpan w:val="6"/>
            <w:vAlign w:val="center"/>
          </w:tcPr>
          <w:p w14:paraId="593FFD02" w14:textId="77777777" w:rsidR="00D540D2" w:rsidRPr="00F00A43" w:rsidRDefault="00D540D2" w:rsidP="00D540D2">
            <w:pPr>
              <w:spacing w:after="0" w:line="312" w:lineRule="auto"/>
              <w:jc w:val="center"/>
              <w:rPr>
                <w:rFonts w:ascii="Calibri" w:hAnsi="Calibri" w:cs="Calibri"/>
                <w:sz w:val="20"/>
                <w:szCs w:val="20"/>
                <w:lang w:val="sv-SE"/>
              </w:rPr>
            </w:pPr>
            <w:r w:rsidRPr="00F00A43">
              <w:rPr>
                <w:rFonts w:ascii="Calibri" w:hAnsi="Calibri" w:cs="Calibri"/>
                <w:sz w:val="20"/>
                <w:szCs w:val="20"/>
                <w:lang w:val="sv-SE"/>
              </w:rPr>
              <w:t>Publikasi</w:t>
            </w:r>
          </w:p>
        </w:tc>
        <w:tc>
          <w:tcPr>
            <w:tcW w:w="1701" w:type="dxa"/>
            <w:vMerge w:val="restart"/>
            <w:vAlign w:val="center"/>
          </w:tcPr>
          <w:p w14:paraId="06DA1E1B" w14:textId="77777777" w:rsidR="00D540D2" w:rsidRPr="00F00A43" w:rsidRDefault="00D540D2" w:rsidP="00D540D2">
            <w:pPr>
              <w:spacing w:after="0" w:line="312" w:lineRule="auto"/>
              <w:jc w:val="center"/>
              <w:rPr>
                <w:rFonts w:ascii="Calibri" w:hAnsi="Calibri" w:cs="Calibri"/>
                <w:sz w:val="20"/>
                <w:szCs w:val="20"/>
                <w:lang w:val="sv-SE"/>
              </w:rPr>
            </w:pPr>
            <w:r w:rsidRPr="00F00A43">
              <w:rPr>
                <w:rFonts w:ascii="Calibri" w:hAnsi="Calibri" w:cs="Calibri"/>
                <w:sz w:val="20"/>
                <w:szCs w:val="20"/>
                <w:lang w:val="sv-SE"/>
              </w:rPr>
              <w:t>Tahun dan Tempat</w:t>
            </w:r>
          </w:p>
          <w:p w14:paraId="78C1A641" w14:textId="77777777" w:rsidR="00D540D2" w:rsidRPr="00F00A43" w:rsidRDefault="00D540D2" w:rsidP="00D540D2">
            <w:pPr>
              <w:spacing w:after="0"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0A43">
              <w:rPr>
                <w:rFonts w:ascii="Calibri" w:hAnsi="Calibri" w:cs="Calibri"/>
                <w:sz w:val="20"/>
                <w:szCs w:val="20"/>
              </w:rPr>
              <w:t>(untuk majalah sertakan Vol, No. &amp; th)</w:t>
            </w:r>
          </w:p>
        </w:tc>
      </w:tr>
      <w:tr w:rsidR="00D540D2" w:rsidRPr="00C91658" w14:paraId="0D014014" w14:textId="77777777" w:rsidTr="00331950">
        <w:trPr>
          <w:trHeight w:val="357"/>
        </w:trPr>
        <w:tc>
          <w:tcPr>
            <w:tcW w:w="1934" w:type="dxa"/>
            <w:gridSpan w:val="2"/>
            <w:vMerge/>
          </w:tcPr>
          <w:p w14:paraId="74F098D7" w14:textId="77777777" w:rsidR="00D540D2" w:rsidRPr="00C91658" w:rsidRDefault="00D540D2" w:rsidP="00D540D2">
            <w:pPr>
              <w:spacing w:after="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vAlign w:val="center"/>
          </w:tcPr>
          <w:p w14:paraId="4D247088" w14:textId="77777777" w:rsidR="00D540D2" w:rsidRPr="00C91658" w:rsidRDefault="00D540D2" w:rsidP="00D540D2">
            <w:pPr>
              <w:spacing w:after="0" w:line="312" w:lineRule="auto"/>
              <w:jc w:val="center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sv-SE"/>
              </w:rPr>
              <w:t>Utama</w:t>
            </w:r>
          </w:p>
        </w:tc>
        <w:tc>
          <w:tcPr>
            <w:tcW w:w="1128" w:type="dxa"/>
            <w:vAlign w:val="center"/>
          </w:tcPr>
          <w:p w14:paraId="09FDF823" w14:textId="77777777" w:rsidR="00D540D2" w:rsidRPr="00C91658" w:rsidRDefault="00D540D2" w:rsidP="00D540D2">
            <w:pPr>
              <w:spacing w:after="0" w:line="312" w:lineRule="auto"/>
              <w:jc w:val="center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sv-SE"/>
              </w:rPr>
              <w:t>Pembantu</w:t>
            </w:r>
          </w:p>
        </w:tc>
        <w:tc>
          <w:tcPr>
            <w:tcW w:w="1061" w:type="dxa"/>
            <w:gridSpan w:val="2"/>
            <w:vAlign w:val="center"/>
          </w:tcPr>
          <w:p w14:paraId="6F250B50" w14:textId="77777777" w:rsidR="00D540D2" w:rsidRPr="00C91658" w:rsidRDefault="00D540D2" w:rsidP="00D540D2">
            <w:pPr>
              <w:spacing w:after="0" w:line="312" w:lineRule="auto"/>
              <w:jc w:val="center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sv-SE"/>
              </w:rPr>
              <w:t>Majalah</w:t>
            </w:r>
          </w:p>
        </w:tc>
        <w:tc>
          <w:tcPr>
            <w:tcW w:w="992" w:type="dxa"/>
            <w:vAlign w:val="center"/>
          </w:tcPr>
          <w:p w14:paraId="7B2FE988" w14:textId="77777777" w:rsidR="00D540D2" w:rsidRPr="00F00A43" w:rsidRDefault="00D540D2" w:rsidP="00D540D2">
            <w:pPr>
              <w:spacing w:after="0" w:line="312" w:lineRule="auto"/>
              <w:jc w:val="center"/>
              <w:rPr>
                <w:rFonts w:ascii="Calibri" w:hAnsi="Calibri" w:cs="Calibri"/>
                <w:sz w:val="20"/>
                <w:szCs w:val="20"/>
                <w:lang w:val="sv-SE"/>
              </w:rPr>
            </w:pPr>
            <w:r w:rsidRPr="00F00A43">
              <w:rPr>
                <w:rFonts w:ascii="Calibri" w:hAnsi="Calibri" w:cs="Calibri"/>
                <w:sz w:val="20"/>
                <w:szCs w:val="20"/>
                <w:lang w:val="sv-SE"/>
              </w:rPr>
              <w:t>Buku</w:t>
            </w:r>
          </w:p>
        </w:tc>
        <w:tc>
          <w:tcPr>
            <w:tcW w:w="1417" w:type="dxa"/>
            <w:gridSpan w:val="3"/>
            <w:vAlign w:val="center"/>
          </w:tcPr>
          <w:p w14:paraId="781EEEC7" w14:textId="77777777" w:rsidR="00D540D2" w:rsidRPr="00F00A43" w:rsidRDefault="00D540D2" w:rsidP="00D540D2">
            <w:pPr>
              <w:spacing w:after="0" w:line="312" w:lineRule="auto"/>
              <w:jc w:val="center"/>
              <w:rPr>
                <w:rFonts w:ascii="Calibri" w:hAnsi="Calibri" w:cs="Calibri"/>
                <w:sz w:val="20"/>
                <w:szCs w:val="20"/>
                <w:lang w:val="sv-SE"/>
              </w:rPr>
            </w:pPr>
            <w:r w:rsidRPr="00F00A43">
              <w:rPr>
                <w:rFonts w:ascii="Calibri" w:hAnsi="Calibri" w:cs="Calibri"/>
                <w:sz w:val="20"/>
                <w:szCs w:val="20"/>
                <w:lang w:val="sv-SE"/>
              </w:rPr>
              <w:t>Presentasi</w:t>
            </w:r>
          </w:p>
        </w:tc>
        <w:tc>
          <w:tcPr>
            <w:tcW w:w="1701" w:type="dxa"/>
            <w:vMerge/>
          </w:tcPr>
          <w:p w14:paraId="55BB498B" w14:textId="77777777" w:rsidR="00D540D2" w:rsidRPr="00F00A43" w:rsidRDefault="00D540D2" w:rsidP="00D540D2">
            <w:pPr>
              <w:spacing w:after="0" w:line="312" w:lineRule="auto"/>
              <w:jc w:val="center"/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</w:tr>
      <w:tr w:rsidR="00D540D2" w:rsidRPr="00C91658" w14:paraId="080B7611" w14:textId="77777777" w:rsidTr="00D540D2">
        <w:trPr>
          <w:trHeight w:val="2358"/>
        </w:trPr>
        <w:tc>
          <w:tcPr>
            <w:tcW w:w="1934" w:type="dxa"/>
            <w:gridSpan w:val="2"/>
          </w:tcPr>
          <w:p w14:paraId="0403E5EF" w14:textId="77777777" w:rsidR="00D540D2" w:rsidRPr="00C91658" w:rsidRDefault="00D540D2" w:rsidP="00D540D2">
            <w:pPr>
              <w:spacing w:after="0" w:line="312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2498AAD0" w14:textId="77777777" w:rsidR="00D540D2" w:rsidRPr="00C91658" w:rsidRDefault="00D540D2" w:rsidP="00D540D2">
            <w:pPr>
              <w:spacing w:after="0" w:line="312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0FDDAEC1" w14:textId="77777777" w:rsidR="00D540D2" w:rsidRPr="00C91658" w:rsidRDefault="00D540D2" w:rsidP="00D540D2">
            <w:pPr>
              <w:spacing w:after="0" w:line="312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4685D6A3" w14:textId="77777777" w:rsidR="00D540D2" w:rsidRPr="00C91658" w:rsidRDefault="00D540D2" w:rsidP="00D540D2">
            <w:pPr>
              <w:spacing w:after="0" w:line="312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178811B8" w14:textId="77777777" w:rsidR="00D540D2" w:rsidRPr="00C91658" w:rsidRDefault="00D540D2" w:rsidP="00D540D2">
            <w:pPr>
              <w:spacing w:after="0" w:line="312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5A1C85E7" w14:textId="77777777" w:rsidR="00D540D2" w:rsidRPr="00C91658" w:rsidRDefault="00D540D2" w:rsidP="00D540D2">
            <w:pPr>
              <w:spacing w:after="0" w:line="312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22" w:type="dxa"/>
            <w:gridSpan w:val="2"/>
          </w:tcPr>
          <w:p w14:paraId="1349C264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1128" w:type="dxa"/>
          </w:tcPr>
          <w:p w14:paraId="0FB33725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1061" w:type="dxa"/>
            <w:gridSpan w:val="2"/>
          </w:tcPr>
          <w:p w14:paraId="69573E7C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992" w:type="dxa"/>
          </w:tcPr>
          <w:p w14:paraId="53051627" w14:textId="77777777" w:rsidR="00D540D2" w:rsidRPr="00C91658" w:rsidRDefault="00D540D2" w:rsidP="00D540D2">
            <w:pPr>
              <w:spacing w:after="0" w:line="312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417" w:type="dxa"/>
            <w:gridSpan w:val="3"/>
          </w:tcPr>
          <w:p w14:paraId="052FC0B8" w14:textId="77777777" w:rsidR="00D540D2" w:rsidRPr="00C91658" w:rsidRDefault="00D540D2" w:rsidP="00D540D2">
            <w:pPr>
              <w:spacing w:after="0" w:line="312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701" w:type="dxa"/>
          </w:tcPr>
          <w:p w14:paraId="14011190" w14:textId="77777777" w:rsidR="00D540D2" w:rsidRPr="00C91658" w:rsidRDefault="00D540D2" w:rsidP="00D540D2">
            <w:pPr>
              <w:spacing w:after="0" w:line="312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D540D2" w:rsidRPr="00C91658" w14:paraId="46F593AB" w14:textId="77777777" w:rsidTr="00D540D2">
        <w:trPr>
          <w:trHeight w:val="1980"/>
        </w:trPr>
        <w:tc>
          <w:tcPr>
            <w:tcW w:w="9355" w:type="dxa"/>
            <w:gridSpan w:val="12"/>
          </w:tcPr>
          <w:p w14:paraId="3ABD18DB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  <w:p w14:paraId="036F699F" w14:textId="77777777" w:rsidR="00D540D2" w:rsidRPr="00C91658" w:rsidRDefault="00D540D2" w:rsidP="00D540D2">
            <w:pPr>
              <w:numPr>
                <w:ilvl w:val="0"/>
                <w:numId w:val="13"/>
              </w:num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sv-SE"/>
              </w:rPr>
              <w:t>Penghargaan dari pemerintah atau swasta (lampirkan foto kopinya)</w:t>
            </w:r>
          </w:p>
          <w:p w14:paraId="6433A6FE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  <w:p w14:paraId="2C9A3AE3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  <w:p w14:paraId="33D1DD6C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  <w:p w14:paraId="1528529A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562EEA07" w14:textId="77777777" w:rsidR="00D540D2" w:rsidRDefault="00D540D2" w:rsidP="00D540D2">
      <w:pPr>
        <w:spacing w:after="0" w:line="312" w:lineRule="auto"/>
        <w:outlineLvl w:val="0"/>
        <w:rPr>
          <w:rFonts w:ascii="Calibri" w:hAnsi="Calibri" w:cs="Arial"/>
        </w:rPr>
      </w:pPr>
    </w:p>
    <w:p w14:paraId="60D4DF64" w14:textId="77777777" w:rsidR="00D540D2" w:rsidRPr="00857A35" w:rsidRDefault="00D540D2" w:rsidP="00D540D2">
      <w:pPr>
        <w:spacing w:after="0" w:line="312" w:lineRule="auto"/>
        <w:outlineLvl w:val="0"/>
        <w:rPr>
          <w:rFonts w:ascii="Calibri" w:hAnsi="Calibri" w:cs="Arial"/>
          <w:lang w:val="sv-SE"/>
        </w:rPr>
      </w:pPr>
      <w:r w:rsidRPr="00857A35">
        <w:rPr>
          <w:rFonts w:ascii="Calibri" w:hAnsi="Calibri" w:cs="Arial"/>
          <w:lang w:val="sv-SE"/>
        </w:rPr>
        <w:t>BAGIAN IV : BIDANG STUDI DAN PUSAT PENDIDIKAN YANG DIINGINKAN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08"/>
        <w:gridCol w:w="3129"/>
        <w:gridCol w:w="2221"/>
      </w:tblGrid>
      <w:tr w:rsidR="00D540D2" w:rsidRPr="00C91658" w14:paraId="0D872C74" w14:textId="77777777" w:rsidTr="00D540D2">
        <w:tc>
          <w:tcPr>
            <w:tcW w:w="8958" w:type="dxa"/>
            <w:gridSpan w:val="3"/>
          </w:tcPr>
          <w:p w14:paraId="618AD8CA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  <w:p w14:paraId="26ABB8F1" w14:textId="77777777" w:rsidR="00D540D2" w:rsidRPr="00C91658" w:rsidRDefault="00D540D2" w:rsidP="00D540D2">
            <w:pPr>
              <w:numPr>
                <w:ilvl w:val="0"/>
                <w:numId w:val="14"/>
              </w:num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sv-SE"/>
              </w:rPr>
              <w:t>Bidang Studi / kekhususan yang diinginkan (hanya 1 pilihan)</w:t>
            </w:r>
          </w:p>
          <w:p w14:paraId="24E2BD2F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sv-SE"/>
              </w:rPr>
              <w:t xml:space="preserve">       </w:t>
            </w:r>
            <w:r w:rsidRPr="00C91658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 w:rsidRPr="00C91658">
              <w:rPr>
                <w:rFonts w:ascii="Calibri" w:hAnsi="Calibri" w:cs="Arial"/>
                <w:sz w:val="20"/>
                <w:szCs w:val="20"/>
                <w:lang w:val="sv-SE"/>
              </w:rPr>
              <w:t>Beri tanda  √  pada kotak</w:t>
            </w:r>
          </w:p>
          <w:p w14:paraId="2980806E" w14:textId="77777777" w:rsidR="00D540D2" w:rsidRPr="00C91658" w:rsidRDefault="00D540D2" w:rsidP="00D540D2">
            <w:pPr>
              <w:numPr>
                <w:ilvl w:val="0"/>
                <w:numId w:val="1"/>
              </w:numPr>
              <w:tabs>
                <w:tab w:val="clear" w:pos="8030"/>
                <w:tab w:val="num" w:pos="885"/>
                <w:tab w:val="left" w:pos="1080"/>
              </w:tabs>
              <w:spacing w:after="0" w:line="312" w:lineRule="auto"/>
              <w:ind w:left="885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sv-SE"/>
              </w:rPr>
              <w:t xml:space="preserve">Bidang Studi Alergi Imunologi Klinik </w:t>
            </w:r>
          </w:p>
          <w:p w14:paraId="41CBB2F5" w14:textId="77777777" w:rsidR="00D540D2" w:rsidRPr="00C91658" w:rsidRDefault="00D540D2" w:rsidP="00D540D2">
            <w:pPr>
              <w:numPr>
                <w:ilvl w:val="0"/>
                <w:numId w:val="1"/>
              </w:numPr>
              <w:tabs>
                <w:tab w:val="clear" w:pos="8030"/>
                <w:tab w:val="num" w:pos="885"/>
                <w:tab w:val="left" w:pos="1080"/>
              </w:tabs>
              <w:spacing w:after="0" w:line="312" w:lineRule="auto"/>
              <w:ind w:left="885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sv-SE"/>
              </w:rPr>
              <w:t>Bidang Studi Endokrinologi Metabolik dan Diabetes</w:t>
            </w:r>
          </w:p>
          <w:p w14:paraId="3E9D4748" w14:textId="77777777" w:rsidR="00D540D2" w:rsidRPr="00C91658" w:rsidRDefault="00D540D2" w:rsidP="00D540D2">
            <w:pPr>
              <w:numPr>
                <w:ilvl w:val="0"/>
                <w:numId w:val="1"/>
              </w:numPr>
              <w:tabs>
                <w:tab w:val="clear" w:pos="8030"/>
                <w:tab w:val="num" w:pos="885"/>
                <w:tab w:val="left" w:pos="1080"/>
              </w:tabs>
              <w:spacing w:after="0" w:line="312" w:lineRule="auto"/>
              <w:ind w:left="885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sv-SE"/>
              </w:rPr>
              <w:t>Bidang Studi Gastroenterohepatologi</w:t>
            </w:r>
          </w:p>
          <w:p w14:paraId="32C46CAC" w14:textId="77777777" w:rsidR="00D540D2" w:rsidRPr="00C91658" w:rsidRDefault="00D540D2" w:rsidP="00D540D2">
            <w:pPr>
              <w:numPr>
                <w:ilvl w:val="0"/>
                <w:numId w:val="1"/>
              </w:numPr>
              <w:tabs>
                <w:tab w:val="clear" w:pos="8030"/>
                <w:tab w:val="num" w:pos="885"/>
                <w:tab w:val="left" w:pos="1080"/>
              </w:tabs>
              <w:spacing w:after="0" w:line="312" w:lineRule="auto"/>
              <w:ind w:left="885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sv-SE"/>
              </w:rPr>
              <w:t>Bidang Studi Geriatri</w:t>
            </w:r>
            <w:r w:rsidRPr="00C91658">
              <w:rPr>
                <w:rFonts w:ascii="Calibri" w:hAnsi="Calibri" w:cs="Arial"/>
                <w:sz w:val="20"/>
                <w:szCs w:val="20"/>
                <w:lang w:val="sv-SE"/>
              </w:rPr>
              <w:tab/>
            </w:r>
          </w:p>
          <w:p w14:paraId="3489E252" w14:textId="77777777" w:rsidR="00D540D2" w:rsidRPr="00C91658" w:rsidRDefault="00D540D2" w:rsidP="00D540D2">
            <w:pPr>
              <w:numPr>
                <w:ilvl w:val="0"/>
                <w:numId w:val="1"/>
              </w:numPr>
              <w:tabs>
                <w:tab w:val="clear" w:pos="8030"/>
                <w:tab w:val="num" w:pos="885"/>
                <w:tab w:val="left" w:pos="1080"/>
              </w:tabs>
              <w:spacing w:after="0" w:line="312" w:lineRule="auto"/>
              <w:ind w:left="885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sv-SE"/>
              </w:rPr>
              <w:t>Bidang Studi Ginjal Hipertensi</w:t>
            </w:r>
          </w:p>
          <w:p w14:paraId="28BC237B" w14:textId="77777777" w:rsidR="00D540D2" w:rsidRPr="00C91658" w:rsidRDefault="00D540D2" w:rsidP="00D540D2">
            <w:pPr>
              <w:numPr>
                <w:ilvl w:val="0"/>
                <w:numId w:val="1"/>
              </w:numPr>
              <w:tabs>
                <w:tab w:val="clear" w:pos="8030"/>
                <w:tab w:val="num" w:pos="885"/>
                <w:tab w:val="left" w:pos="1080"/>
              </w:tabs>
              <w:spacing w:after="0" w:line="312" w:lineRule="auto"/>
              <w:ind w:left="885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sv-SE"/>
              </w:rPr>
              <w:t>Bidang Stusi Hematologi Onkologi Medik</w:t>
            </w:r>
          </w:p>
          <w:p w14:paraId="54A9E84B" w14:textId="77777777" w:rsidR="00D540D2" w:rsidRPr="00C91658" w:rsidRDefault="00D540D2" w:rsidP="00D540D2">
            <w:pPr>
              <w:numPr>
                <w:ilvl w:val="0"/>
                <w:numId w:val="1"/>
              </w:numPr>
              <w:tabs>
                <w:tab w:val="clear" w:pos="8030"/>
                <w:tab w:val="num" w:pos="885"/>
                <w:tab w:val="left" w:pos="1080"/>
              </w:tabs>
              <w:spacing w:after="0" w:line="312" w:lineRule="auto"/>
              <w:ind w:left="885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sv-SE"/>
              </w:rPr>
              <w:t>Bidang Studi Kardiovaskular</w:t>
            </w:r>
          </w:p>
          <w:p w14:paraId="15417172" w14:textId="77777777" w:rsidR="00D540D2" w:rsidRPr="00C91658" w:rsidRDefault="00D540D2" w:rsidP="00D540D2">
            <w:pPr>
              <w:numPr>
                <w:ilvl w:val="0"/>
                <w:numId w:val="1"/>
              </w:numPr>
              <w:tabs>
                <w:tab w:val="clear" w:pos="8030"/>
                <w:tab w:val="num" w:pos="885"/>
                <w:tab w:val="left" w:pos="1080"/>
              </w:tabs>
              <w:spacing w:after="0" w:line="312" w:lineRule="auto"/>
              <w:ind w:left="885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sv-SE"/>
              </w:rPr>
              <w:t>Bidang Studi Penyakit Tropik Infeksi</w:t>
            </w:r>
          </w:p>
          <w:p w14:paraId="0AA9E0FC" w14:textId="77777777" w:rsidR="00D540D2" w:rsidRPr="00C91658" w:rsidRDefault="00D540D2" w:rsidP="00D540D2">
            <w:pPr>
              <w:numPr>
                <w:ilvl w:val="0"/>
                <w:numId w:val="1"/>
              </w:numPr>
              <w:tabs>
                <w:tab w:val="clear" w:pos="8030"/>
                <w:tab w:val="num" w:pos="885"/>
                <w:tab w:val="left" w:pos="1080"/>
              </w:tabs>
              <w:spacing w:after="0" w:line="312" w:lineRule="auto"/>
              <w:ind w:left="885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sv-SE"/>
              </w:rPr>
              <w:t>Bidang Studi Pulmonologi</w:t>
            </w:r>
          </w:p>
          <w:p w14:paraId="3228CA5C" w14:textId="77777777" w:rsidR="00D540D2" w:rsidRPr="00C91658" w:rsidRDefault="00D540D2" w:rsidP="00D540D2">
            <w:pPr>
              <w:numPr>
                <w:ilvl w:val="0"/>
                <w:numId w:val="1"/>
              </w:numPr>
              <w:tabs>
                <w:tab w:val="clear" w:pos="8030"/>
                <w:tab w:val="num" w:pos="885"/>
                <w:tab w:val="left" w:pos="1080"/>
              </w:tabs>
              <w:spacing w:after="0" w:line="312" w:lineRule="auto"/>
              <w:ind w:left="885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sv-SE"/>
              </w:rPr>
              <w:t xml:space="preserve">Bidang Studi Psikomotik </w:t>
            </w:r>
          </w:p>
          <w:p w14:paraId="61E808B5" w14:textId="77777777" w:rsidR="00D540D2" w:rsidRPr="00C91658" w:rsidRDefault="00D540D2" w:rsidP="00D540D2">
            <w:pPr>
              <w:numPr>
                <w:ilvl w:val="0"/>
                <w:numId w:val="1"/>
              </w:numPr>
              <w:tabs>
                <w:tab w:val="clear" w:pos="8030"/>
                <w:tab w:val="num" w:pos="885"/>
                <w:tab w:val="left" w:pos="1080"/>
              </w:tabs>
              <w:spacing w:after="0" w:line="312" w:lineRule="auto"/>
              <w:ind w:left="885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sv-SE"/>
              </w:rPr>
              <w:t>Bidang Studi Reumatologi</w:t>
            </w:r>
          </w:p>
          <w:p w14:paraId="1DA2E711" w14:textId="77777777" w:rsidR="00D540D2" w:rsidRPr="00C91658" w:rsidRDefault="00D540D2" w:rsidP="00D540D2">
            <w:pPr>
              <w:spacing w:after="0" w:line="312" w:lineRule="auto"/>
              <w:ind w:firstLine="540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</w:tr>
      <w:tr w:rsidR="00D540D2" w:rsidRPr="00C91658" w14:paraId="61594E59" w14:textId="77777777" w:rsidTr="00D540D2">
        <w:tc>
          <w:tcPr>
            <w:tcW w:w="8958" w:type="dxa"/>
            <w:gridSpan w:val="3"/>
          </w:tcPr>
          <w:p w14:paraId="15C1173D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  <w:p w14:paraId="2BA5425F" w14:textId="77777777" w:rsidR="00D540D2" w:rsidRPr="00C91658" w:rsidRDefault="00D540D2" w:rsidP="00D540D2">
            <w:pPr>
              <w:numPr>
                <w:ilvl w:val="0"/>
                <w:numId w:val="14"/>
              </w:num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sv-SE"/>
              </w:rPr>
              <w:t xml:space="preserve">Institusi Pendidikan yang diinginkan </w:t>
            </w:r>
          </w:p>
          <w:p w14:paraId="7DF00DBA" w14:textId="77777777" w:rsidR="00D540D2" w:rsidRPr="00C91658" w:rsidRDefault="00D540D2" w:rsidP="00D540D2">
            <w:pPr>
              <w:spacing w:after="0" w:line="312" w:lineRule="auto"/>
              <w:ind w:firstLine="317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sv-SE"/>
              </w:rPr>
              <w:t xml:space="preserve">  Beri tanda  √  pada kotak</w:t>
            </w:r>
          </w:p>
          <w:p w14:paraId="7D4B82E4" w14:textId="77777777" w:rsidR="00D540D2" w:rsidRPr="00C91658" w:rsidRDefault="00D540D2" w:rsidP="00D540D2">
            <w:pPr>
              <w:numPr>
                <w:ilvl w:val="0"/>
                <w:numId w:val="1"/>
              </w:numPr>
              <w:tabs>
                <w:tab w:val="clear" w:pos="8030"/>
                <w:tab w:val="num" w:pos="885"/>
              </w:tabs>
              <w:spacing w:after="0" w:line="312" w:lineRule="auto"/>
              <w:ind w:left="885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sv-SE"/>
              </w:rPr>
              <w:t>Fakultas Kedokteran Universitas Andalas</w:t>
            </w:r>
          </w:p>
          <w:p w14:paraId="54E95B70" w14:textId="77777777" w:rsidR="00D540D2" w:rsidRPr="00C91658" w:rsidRDefault="00D540D2" w:rsidP="00D540D2">
            <w:pPr>
              <w:numPr>
                <w:ilvl w:val="0"/>
                <w:numId w:val="1"/>
              </w:numPr>
              <w:tabs>
                <w:tab w:val="clear" w:pos="8030"/>
                <w:tab w:val="num" w:pos="885"/>
              </w:tabs>
              <w:spacing w:after="0" w:line="312" w:lineRule="auto"/>
              <w:ind w:left="885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sv-SE"/>
              </w:rPr>
              <w:t>Fakultas Kedokteran Universitas Airlangga</w:t>
            </w:r>
          </w:p>
          <w:p w14:paraId="1765C636" w14:textId="77777777" w:rsidR="00D540D2" w:rsidRPr="00C91658" w:rsidRDefault="00D540D2" w:rsidP="00D540D2">
            <w:pPr>
              <w:numPr>
                <w:ilvl w:val="0"/>
                <w:numId w:val="1"/>
              </w:numPr>
              <w:tabs>
                <w:tab w:val="clear" w:pos="8030"/>
                <w:tab w:val="num" w:pos="885"/>
              </w:tabs>
              <w:spacing w:after="0" w:line="312" w:lineRule="auto"/>
              <w:ind w:left="885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sv-SE"/>
              </w:rPr>
              <w:t>Fakultas Kedokteran Universitas Brawijaya</w:t>
            </w:r>
          </w:p>
          <w:p w14:paraId="3671B606" w14:textId="77777777" w:rsidR="00D540D2" w:rsidRPr="00C91658" w:rsidRDefault="00D540D2" w:rsidP="00D540D2">
            <w:pPr>
              <w:numPr>
                <w:ilvl w:val="0"/>
                <w:numId w:val="1"/>
              </w:numPr>
              <w:tabs>
                <w:tab w:val="clear" w:pos="8030"/>
                <w:tab w:val="num" w:pos="885"/>
              </w:tabs>
              <w:spacing w:after="0" w:line="312" w:lineRule="auto"/>
              <w:ind w:left="885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sv-SE"/>
              </w:rPr>
              <w:t>Fakultas Kedokteran Universitas Diponegoro</w:t>
            </w:r>
          </w:p>
          <w:p w14:paraId="4360C4B1" w14:textId="77777777" w:rsidR="00D540D2" w:rsidRPr="00C91658" w:rsidRDefault="00D540D2" w:rsidP="00D540D2">
            <w:pPr>
              <w:numPr>
                <w:ilvl w:val="0"/>
                <w:numId w:val="1"/>
              </w:numPr>
              <w:tabs>
                <w:tab w:val="clear" w:pos="8030"/>
                <w:tab w:val="num" w:pos="885"/>
              </w:tabs>
              <w:spacing w:after="0" w:line="312" w:lineRule="auto"/>
              <w:ind w:left="885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sv-SE"/>
              </w:rPr>
              <w:t>Fakultas Kedokteran Universitas Gadjah Mada</w:t>
            </w:r>
          </w:p>
          <w:p w14:paraId="7266A333" w14:textId="77777777" w:rsidR="00D540D2" w:rsidRPr="00C91658" w:rsidRDefault="00D540D2" w:rsidP="00D540D2">
            <w:pPr>
              <w:numPr>
                <w:ilvl w:val="0"/>
                <w:numId w:val="1"/>
              </w:numPr>
              <w:tabs>
                <w:tab w:val="clear" w:pos="8030"/>
                <w:tab w:val="num" w:pos="885"/>
              </w:tabs>
              <w:spacing w:after="0" w:line="312" w:lineRule="auto"/>
              <w:ind w:left="885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sv-SE"/>
              </w:rPr>
              <w:t xml:space="preserve">Fakultas Kedokteran Universitas Hasanuddin </w:t>
            </w:r>
          </w:p>
          <w:p w14:paraId="668FC0C1" w14:textId="77777777" w:rsidR="00D540D2" w:rsidRPr="00C91658" w:rsidRDefault="00D540D2" w:rsidP="00D540D2">
            <w:pPr>
              <w:numPr>
                <w:ilvl w:val="0"/>
                <w:numId w:val="1"/>
              </w:numPr>
              <w:tabs>
                <w:tab w:val="clear" w:pos="8030"/>
                <w:tab w:val="num" w:pos="885"/>
              </w:tabs>
              <w:spacing w:after="0" w:line="312" w:lineRule="auto"/>
              <w:ind w:left="885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sv-SE"/>
              </w:rPr>
              <w:t>Fakultas Kedokteran Universitas Indonesia</w:t>
            </w:r>
          </w:p>
          <w:p w14:paraId="33E2953D" w14:textId="77777777" w:rsidR="00D540D2" w:rsidRPr="00C91658" w:rsidRDefault="00D540D2" w:rsidP="00D540D2">
            <w:pPr>
              <w:numPr>
                <w:ilvl w:val="0"/>
                <w:numId w:val="1"/>
              </w:numPr>
              <w:tabs>
                <w:tab w:val="clear" w:pos="8030"/>
                <w:tab w:val="num" w:pos="885"/>
              </w:tabs>
              <w:spacing w:after="0" w:line="312" w:lineRule="auto"/>
              <w:ind w:left="885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sv-SE"/>
              </w:rPr>
              <w:t>Fakultas Kedokteran Universitas Padjadjaran</w:t>
            </w:r>
          </w:p>
          <w:p w14:paraId="168418EF" w14:textId="77777777" w:rsidR="00D540D2" w:rsidRPr="00C91658" w:rsidRDefault="00D540D2" w:rsidP="00D540D2">
            <w:pPr>
              <w:numPr>
                <w:ilvl w:val="0"/>
                <w:numId w:val="1"/>
              </w:numPr>
              <w:tabs>
                <w:tab w:val="clear" w:pos="8030"/>
                <w:tab w:val="num" w:pos="885"/>
              </w:tabs>
              <w:spacing w:after="0" w:line="312" w:lineRule="auto"/>
              <w:ind w:left="885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sv-SE"/>
              </w:rPr>
              <w:t xml:space="preserve">Fakultas Kedokteran Universitas Sam Ratulangie </w:t>
            </w:r>
          </w:p>
          <w:p w14:paraId="64BD3F25" w14:textId="77777777" w:rsidR="00D540D2" w:rsidRPr="00C91658" w:rsidRDefault="00D540D2" w:rsidP="00D540D2">
            <w:pPr>
              <w:numPr>
                <w:ilvl w:val="0"/>
                <w:numId w:val="1"/>
              </w:numPr>
              <w:tabs>
                <w:tab w:val="clear" w:pos="8030"/>
                <w:tab w:val="num" w:pos="885"/>
              </w:tabs>
              <w:spacing w:after="0" w:line="312" w:lineRule="auto"/>
              <w:ind w:left="885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sv-SE"/>
              </w:rPr>
              <w:t>Fakultas Kedokteran Universitas Sriwijaya</w:t>
            </w:r>
          </w:p>
          <w:p w14:paraId="4B2C62BB" w14:textId="77777777" w:rsidR="00D540D2" w:rsidRPr="00C91658" w:rsidRDefault="00D540D2" w:rsidP="00D540D2">
            <w:pPr>
              <w:numPr>
                <w:ilvl w:val="0"/>
                <w:numId w:val="1"/>
              </w:numPr>
              <w:tabs>
                <w:tab w:val="clear" w:pos="8030"/>
                <w:tab w:val="num" w:pos="885"/>
              </w:tabs>
              <w:spacing w:after="0" w:line="312" w:lineRule="auto"/>
              <w:ind w:left="885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sv-SE"/>
              </w:rPr>
              <w:t>Fakultas Kedokteran Universitas Sumatera Utara</w:t>
            </w:r>
          </w:p>
          <w:p w14:paraId="00D4762E" w14:textId="77777777" w:rsidR="00D540D2" w:rsidRDefault="00D540D2" w:rsidP="00D540D2">
            <w:pPr>
              <w:numPr>
                <w:ilvl w:val="0"/>
                <w:numId w:val="1"/>
              </w:numPr>
              <w:tabs>
                <w:tab w:val="clear" w:pos="8030"/>
                <w:tab w:val="num" w:pos="885"/>
              </w:tabs>
              <w:spacing w:after="0" w:line="312" w:lineRule="auto"/>
              <w:ind w:left="885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sv-SE"/>
              </w:rPr>
              <w:t>Fakultas Kedokteran Universitas Udayana</w:t>
            </w:r>
          </w:p>
          <w:p w14:paraId="71C678CE" w14:textId="77777777" w:rsidR="00D540D2" w:rsidRPr="00C91658" w:rsidRDefault="00D540D2" w:rsidP="00D540D2">
            <w:pPr>
              <w:numPr>
                <w:ilvl w:val="0"/>
                <w:numId w:val="1"/>
              </w:numPr>
              <w:tabs>
                <w:tab w:val="clear" w:pos="8030"/>
                <w:tab w:val="num" w:pos="885"/>
              </w:tabs>
              <w:spacing w:after="0" w:line="312" w:lineRule="auto"/>
              <w:ind w:left="885"/>
              <w:rPr>
                <w:rFonts w:ascii="Calibri" w:hAnsi="Calibri" w:cs="Arial"/>
                <w:sz w:val="20"/>
                <w:szCs w:val="20"/>
                <w:lang w:val="sv-SE"/>
              </w:rPr>
            </w:pPr>
            <w:r>
              <w:rPr>
                <w:rFonts w:ascii="Calibri" w:hAnsi="Calibri" w:cs="Arial"/>
                <w:sz w:val="20"/>
                <w:szCs w:val="20"/>
                <w:lang w:val="sv-SE"/>
              </w:rPr>
              <w:t>Fakultas Kedokteran Universitas UNS</w:t>
            </w:r>
          </w:p>
          <w:p w14:paraId="66157C95" w14:textId="77777777" w:rsidR="00D540D2" w:rsidRPr="00C91658" w:rsidRDefault="00D540D2" w:rsidP="00D540D2">
            <w:pPr>
              <w:spacing w:after="0" w:line="312" w:lineRule="auto"/>
              <w:ind w:left="510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</w:tr>
      <w:tr w:rsidR="00D540D2" w:rsidRPr="00C91658" w14:paraId="53CD31D5" w14:textId="77777777" w:rsidTr="00D540D2">
        <w:tc>
          <w:tcPr>
            <w:tcW w:w="8958" w:type="dxa"/>
            <w:gridSpan w:val="3"/>
          </w:tcPr>
          <w:p w14:paraId="3A1F8D97" w14:textId="77777777" w:rsidR="00D540D2" w:rsidRPr="00C91658" w:rsidRDefault="00D540D2" w:rsidP="00D540D2">
            <w:pPr>
              <w:numPr>
                <w:ilvl w:val="0"/>
                <w:numId w:val="14"/>
              </w:num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sv-SE"/>
              </w:rPr>
              <w:lastRenderedPageBreak/>
              <w:t>Uraikan secara singkat alasan memilih Bidang Studi dan Institusi Pendidikan di atas</w:t>
            </w:r>
          </w:p>
          <w:p w14:paraId="6787AADA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  <w:p w14:paraId="5AB25498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  <w:p w14:paraId="06643E8A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  <w:p w14:paraId="4EBFD626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  <w:p w14:paraId="30875B7A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540D2" w:rsidRPr="00C91658" w14:paraId="7A4C2414" w14:textId="77777777" w:rsidTr="00D540D2">
        <w:tc>
          <w:tcPr>
            <w:tcW w:w="8958" w:type="dxa"/>
            <w:gridSpan w:val="3"/>
          </w:tcPr>
          <w:p w14:paraId="01FDA268" w14:textId="77777777" w:rsidR="00D540D2" w:rsidRPr="00C91658" w:rsidRDefault="00D540D2" w:rsidP="00D540D2">
            <w:pPr>
              <w:numPr>
                <w:ilvl w:val="0"/>
                <w:numId w:val="14"/>
              </w:num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sv-SE"/>
              </w:rPr>
              <w:t>Referensi (</w:t>
            </w:r>
            <w:r>
              <w:rPr>
                <w:rFonts w:ascii="Calibri" w:hAnsi="Calibri" w:cs="Arial"/>
                <w:sz w:val="20"/>
                <w:szCs w:val="20"/>
              </w:rPr>
              <w:t>lampirkan surat dari</w:t>
            </w:r>
            <w:r w:rsidRPr="00C91658">
              <w:rPr>
                <w:rFonts w:ascii="Calibri" w:hAnsi="Calibri" w:cs="Arial"/>
                <w:sz w:val="20"/>
                <w:szCs w:val="20"/>
                <w:lang w:val="sv-SE"/>
              </w:rPr>
              <w:t xml:space="preserve"> 3 nama yang dapat dihubungi lebih lanjut oleh Institusi Pendidikan untuk tambahan informasi dari Saudara )</w:t>
            </w:r>
          </w:p>
        </w:tc>
      </w:tr>
      <w:tr w:rsidR="00D540D2" w:rsidRPr="00C91658" w14:paraId="5B46E312" w14:textId="77777777" w:rsidTr="00D540D2">
        <w:trPr>
          <w:trHeight w:val="460"/>
        </w:trPr>
        <w:tc>
          <w:tcPr>
            <w:tcW w:w="3608" w:type="dxa"/>
            <w:vAlign w:val="center"/>
          </w:tcPr>
          <w:p w14:paraId="56110B3A" w14:textId="77777777" w:rsidR="00D540D2" w:rsidRPr="00C91658" w:rsidRDefault="00D540D2" w:rsidP="00D540D2">
            <w:pPr>
              <w:spacing w:after="0" w:line="312" w:lineRule="auto"/>
              <w:jc w:val="center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sv-SE"/>
              </w:rPr>
              <w:t>Nama</w:t>
            </w:r>
          </w:p>
        </w:tc>
        <w:tc>
          <w:tcPr>
            <w:tcW w:w="3129" w:type="dxa"/>
            <w:vAlign w:val="center"/>
          </w:tcPr>
          <w:p w14:paraId="66E8997E" w14:textId="77777777" w:rsidR="00D540D2" w:rsidRPr="00C91658" w:rsidRDefault="00D540D2" w:rsidP="00D540D2">
            <w:pPr>
              <w:spacing w:after="0" w:line="312" w:lineRule="auto"/>
              <w:jc w:val="center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sv-SE"/>
              </w:rPr>
              <w:t>Jabatan</w:t>
            </w:r>
          </w:p>
        </w:tc>
        <w:tc>
          <w:tcPr>
            <w:tcW w:w="2221" w:type="dxa"/>
            <w:vAlign w:val="center"/>
          </w:tcPr>
          <w:p w14:paraId="0455666C" w14:textId="77777777" w:rsidR="00D540D2" w:rsidRPr="00C91658" w:rsidRDefault="00D540D2" w:rsidP="00D540D2">
            <w:pPr>
              <w:spacing w:after="0" w:line="312" w:lineRule="auto"/>
              <w:jc w:val="center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sv-SE"/>
              </w:rPr>
              <w:t>Catatan</w:t>
            </w:r>
          </w:p>
        </w:tc>
      </w:tr>
      <w:tr w:rsidR="00D540D2" w:rsidRPr="00C91658" w14:paraId="60CBC356" w14:textId="77777777" w:rsidTr="00D540D2">
        <w:tc>
          <w:tcPr>
            <w:tcW w:w="3608" w:type="dxa"/>
          </w:tcPr>
          <w:p w14:paraId="49821F53" w14:textId="77777777" w:rsidR="00D540D2" w:rsidRDefault="00D540D2" w:rsidP="00D540D2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FF8A1AD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  <w:p w14:paraId="205F1A41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3129" w:type="dxa"/>
          </w:tcPr>
          <w:p w14:paraId="7B7EF020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  <w:p w14:paraId="4FCEE486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2221" w:type="dxa"/>
          </w:tcPr>
          <w:p w14:paraId="4F21CDE8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  <w:p w14:paraId="5EE52654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sv-SE"/>
              </w:rPr>
              <w:t xml:space="preserve">(dari </w:t>
            </w:r>
            <w:r>
              <w:rPr>
                <w:rFonts w:ascii="Calibri" w:hAnsi="Calibri" w:cs="Arial"/>
                <w:sz w:val="20"/>
                <w:szCs w:val="20"/>
              </w:rPr>
              <w:t>peminatan terkait</w:t>
            </w:r>
            <w:r w:rsidRPr="00C91658">
              <w:rPr>
                <w:rFonts w:ascii="Calibri" w:hAnsi="Calibri" w:cs="Arial"/>
                <w:sz w:val="20"/>
                <w:szCs w:val="20"/>
                <w:lang w:val="sv-SE"/>
              </w:rPr>
              <w:t>)</w:t>
            </w:r>
          </w:p>
          <w:p w14:paraId="17FC57AF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  <w:p w14:paraId="46BC8F05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  <w:p w14:paraId="4AC7805E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sv-SE"/>
              </w:rPr>
              <w:t xml:space="preserve">(dari </w:t>
            </w:r>
            <w:r>
              <w:rPr>
                <w:rFonts w:ascii="Calibri" w:hAnsi="Calibri" w:cs="Arial"/>
                <w:sz w:val="20"/>
                <w:szCs w:val="20"/>
                <w:lang w:val="sv-SE"/>
              </w:rPr>
              <w:t>tempat tugas</w:t>
            </w:r>
            <w:r w:rsidRPr="00C91658">
              <w:rPr>
                <w:rFonts w:ascii="Calibri" w:hAnsi="Calibri" w:cs="Arial"/>
                <w:sz w:val="20"/>
                <w:szCs w:val="20"/>
                <w:lang w:val="sv-SE"/>
              </w:rPr>
              <w:t>)</w:t>
            </w:r>
          </w:p>
          <w:p w14:paraId="62946FE9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  <w:p w14:paraId="73962EB5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  <w:p w14:paraId="638AD9A0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sv-SE"/>
              </w:rPr>
              <w:t>(bebas)</w:t>
            </w:r>
          </w:p>
        </w:tc>
      </w:tr>
    </w:tbl>
    <w:p w14:paraId="0411AFE2" w14:textId="77777777" w:rsidR="00D540D2" w:rsidRDefault="00D540D2" w:rsidP="00D540D2">
      <w:pPr>
        <w:spacing w:after="0" w:line="312" w:lineRule="auto"/>
        <w:outlineLvl w:val="0"/>
        <w:rPr>
          <w:rFonts w:ascii="Calibri" w:hAnsi="Calibri" w:cs="Arial"/>
        </w:rPr>
      </w:pPr>
    </w:p>
    <w:p w14:paraId="35952B52" w14:textId="77777777" w:rsidR="00D540D2" w:rsidRPr="00857A35" w:rsidRDefault="00D540D2" w:rsidP="00D540D2">
      <w:pPr>
        <w:spacing w:after="0" w:line="312" w:lineRule="auto"/>
        <w:outlineLvl w:val="0"/>
        <w:rPr>
          <w:rFonts w:ascii="Calibri" w:hAnsi="Calibri" w:cs="Arial"/>
          <w:lang w:val="sv-SE"/>
        </w:rPr>
      </w:pPr>
      <w:r w:rsidRPr="00857A35">
        <w:rPr>
          <w:rFonts w:ascii="Calibri" w:hAnsi="Calibri" w:cs="Arial"/>
          <w:lang w:val="sv-SE"/>
        </w:rPr>
        <w:t>BAGIAN  V : PERNYATAAN</w:t>
      </w:r>
    </w:p>
    <w:p w14:paraId="36ABC7CD" w14:textId="77777777" w:rsidR="00D540D2" w:rsidRPr="00857A35" w:rsidRDefault="00D540D2" w:rsidP="00D540D2">
      <w:pPr>
        <w:spacing w:after="0" w:line="312" w:lineRule="auto"/>
        <w:rPr>
          <w:rFonts w:ascii="Calibri" w:hAnsi="Calibri" w:cs="Arial"/>
          <w:sz w:val="20"/>
          <w:szCs w:val="20"/>
          <w:lang w:val="sv-SE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58"/>
      </w:tblGrid>
      <w:tr w:rsidR="00D540D2" w:rsidRPr="00C91658" w14:paraId="312FCEF5" w14:textId="77777777" w:rsidTr="00331950">
        <w:tc>
          <w:tcPr>
            <w:tcW w:w="9355" w:type="dxa"/>
          </w:tcPr>
          <w:p w14:paraId="771CC33C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  <w:p w14:paraId="257AC4BE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sv-SE"/>
              </w:rPr>
              <w:t>Saya , ..............................................................................................., yang bertandatangan di bawah ini dengan ini menyatakan sebagai berikut :</w:t>
            </w:r>
          </w:p>
          <w:p w14:paraId="71DA6EE2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  <w:p w14:paraId="63DCC757" w14:textId="77777777" w:rsidR="00D540D2" w:rsidRPr="00C91658" w:rsidRDefault="00D540D2" w:rsidP="00D540D2">
            <w:pPr>
              <w:numPr>
                <w:ilvl w:val="0"/>
                <w:numId w:val="15"/>
              </w:num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sv-SE"/>
              </w:rPr>
              <w:t>Semua keterangan yang ditulis adalah B E N A R</w:t>
            </w:r>
          </w:p>
          <w:p w14:paraId="27D83C88" w14:textId="77777777" w:rsidR="00D540D2" w:rsidRPr="00C91658" w:rsidRDefault="00D540D2" w:rsidP="00D540D2">
            <w:pPr>
              <w:numPr>
                <w:ilvl w:val="0"/>
                <w:numId w:val="15"/>
              </w:num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sv-SE"/>
              </w:rPr>
              <w:t>Saya tidak berkeberatan jika Tim Penilai / Verifikasi menanyakan langsung mengenai hal ihwal saya kepada mereka yang saya tulis dalam kolom referensi.</w:t>
            </w:r>
          </w:p>
          <w:p w14:paraId="2D9704C6" w14:textId="77777777" w:rsidR="00D540D2" w:rsidRPr="00C91658" w:rsidRDefault="00D540D2" w:rsidP="00D540D2">
            <w:pPr>
              <w:numPr>
                <w:ilvl w:val="0"/>
                <w:numId w:val="15"/>
              </w:num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sv-SE"/>
              </w:rPr>
              <w:t xml:space="preserve">Saya tidak berkeberatan jika Tim Penilai / Verifikasi melaksanakan test-test khusus (akademik, kesehatan, psiko-test, dll) dalam rangka lamaran ini. </w:t>
            </w:r>
          </w:p>
          <w:p w14:paraId="159EF1D4" w14:textId="77777777" w:rsidR="00D540D2" w:rsidRPr="00C91658" w:rsidRDefault="00D540D2" w:rsidP="00D540D2">
            <w:pPr>
              <w:numPr>
                <w:ilvl w:val="0"/>
                <w:numId w:val="15"/>
              </w:num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sv-SE"/>
              </w:rPr>
              <w:t>Jika saya diterima dalam Program Pendidikan Dokter Spesialis Penyakit Dalam Konsultan, maka saya akan mentaati segala ketentuan yang berlaku.</w:t>
            </w:r>
          </w:p>
          <w:p w14:paraId="0DB019F3" w14:textId="77777777" w:rsidR="00D540D2" w:rsidRPr="00C91658" w:rsidRDefault="00D540D2" w:rsidP="00D540D2">
            <w:pPr>
              <w:numPr>
                <w:ilvl w:val="0"/>
                <w:numId w:val="15"/>
              </w:num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C91658">
              <w:rPr>
                <w:rFonts w:ascii="Calibri" w:hAnsi="Calibri" w:cs="Arial"/>
                <w:sz w:val="20"/>
                <w:szCs w:val="20"/>
                <w:lang w:val="sv-SE"/>
              </w:rPr>
              <w:t>Setelah selesai pendidikan saya akan mentaati peraturan sesuai ketentuan yang berlaku.</w:t>
            </w:r>
          </w:p>
          <w:p w14:paraId="37E04124" w14:textId="77777777" w:rsidR="00D540D2" w:rsidRPr="00C91658" w:rsidRDefault="00D540D2" w:rsidP="00D540D2">
            <w:pPr>
              <w:spacing w:after="0" w:line="312" w:lineRule="auto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</w:tr>
    </w:tbl>
    <w:p w14:paraId="12234E6B" w14:textId="77777777" w:rsidR="00D540D2" w:rsidRPr="00857A35" w:rsidRDefault="00D540D2" w:rsidP="00D540D2">
      <w:pPr>
        <w:spacing w:after="0" w:line="312" w:lineRule="auto"/>
        <w:rPr>
          <w:rFonts w:ascii="Calibri" w:hAnsi="Calibri" w:cs="Arial"/>
          <w:sz w:val="20"/>
          <w:szCs w:val="20"/>
          <w:lang w:val="sv-SE"/>
        </w:rPr>
      </w:pPr>
    </w:p>
    <w:p w14:paraId="6F84284C" w14:textId="77777777" w:rsidR="00D540D2" w:rsidRDefault="00D540D2" w:rsidP="00D540D2">
      <w:pPr>
        <w:spacing w:after="0" w:line="312" w:lineRule="auto"/>
        <w:rPr>
          <w:rFonts w:ascii="Calibri" w:hAnsi="Calibri" w:cs="Arial"/>
          <w:sz w:val="20"/>
          <w:szCs w:val="20"/>
        </w:rPr>
      </w:pPr>
    </w:p>
    <w:p w14:paraId="3C0AEC1D" w14:textId="77777777" w:rsidR="00D540D2" w:rsidRPr="00857A35" w:rsidRDefault="00D540D2" w:rsidP="00D540D2">
      <w:pPr>
        <w:spacing w:after="0" w:line="312" w:lineRule="auto"/>
        <w:rPr>
          <w:rFonts w:ascii="Calibri" w:hAnsi="Calibri" w:cs="Arial"/>
          <w:sz w:val="20"/>
          <w:szCs w:val="20"/>
          <w:lang w:val="sv-SE"/>
        </w:rPr>
      </w:pPr>
      <w:r w:rsidRPr="00857A35">
        <w:rPr>
          <w:rFonts w:ascii="Calibri" w:hAnsi="Calibri" w:cs="Arial"/>
          <w:sz w:val="20"/>
          <w:szCs w:val="20"/>
          <w:lang w:val="sv-SE"/>
        </w:rPr>
        <w:t>..........................., ..................................  ...............</w:t>
      </w:r>
    </w:p>
    <w:p w14:paraId="0A10DBCC" w14:textId="77777777" w:rsidR="00D540D2" w:rsidRPr="00857A35" w:rsidRDefault="00D540D2" w:rsidP="00D540D2">
      <w:pPr>
        <w:spacing w:after="0" w:line="312" w:lineRule="auto"/>
        <w:jc w:val="both"/>
        <w:rPr>
          <w:rFonts w:ascii="Calibri" w:hAnsi="Calibri" w:cs="Arial"/>
          <w:sz w:val="20"/>
          <w:szCs w:val="20"/>
          <w:lang w:val="sv-SE"/>
        </w:rPr>
      </w:pPr>
      <w:r w:rsidRPr="00857A35">
        <w:rPr>
          <w:rFonts w:ascii="Calibri" w:hAnsi="Calibri" w:cs="Arial"/>
          <w:sz w:val="20"/>
          <w:szCs w:val="20"/>
          <w:lang w:val="sv-SE"/>
        </w:rPr>
        <w:t xml:space="preserve">Pelamar, </w:t>
      </w:r>
    </w:p>
    <w:p w14:paraId="43CCCA9F" w14:textId="77777777" w:rsidR="00D540D2" w:rsidRDefault="00D540D2" w:rsidP="00D540D2">
      <w:pPr>
        <w:spacing w:after="0" w:line="312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33D27" wp14:editId="57DDB099">
                <wp:simplePos x="0" y="0"/>
                <wp:positionH relativeFrom="column">
                  <wp:posOffset>6350</wp:posOffset>
                </wp:positionH>
                <wp:positionV relativeFrom="paragraph">
                  <wp:posOffset>59055</wp:posOffset>
                </wp:positionV>
                <wp:extent cx="1257300" cy="800100"/>
                <wp:effectExtent l="12065" t="5080" r="6985" b="139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01FBA" w14:textId="77777777" w:rsidR="00D540D2" w:rsidRDefault="00D540D2" w:rsidP="00D540D2"/>
                          <w:p w14:paraId="143DE81B" w14:textId="77777777" w:rsidR="00D540D2" w:rsidRPr="00B516A8" w:rsidRDefault="00D540D2" w:rsidP="00D540D2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B516A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materai</w:t>
                            </w:r>
                          </w:p>
                          <w:p w14:paraId="25FE1CDE" w14:textId="77777777" w:rsidR="00D540D2" w:rsidRPr="00B516A8" w:rsidRDefault="00D540D2" w:rsidP="00D540D2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B516A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Rp 10.000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.5pt;margin-top:4.65pt;width:99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y/YKgIAAE4EAAAOAAAAZHJzL2Uyb0RvYy54bWysVG1v0zAQ/o7Ef7D8nSYNbbdFTaepowhp&#10;wMTgBziOk1j4jbPbZPx6zk7XdcAnRD5Yd7nzk7vnucv6etSKHAR4aU1F57OcEmG4baTpKvrt6+7N&#10;JSU+MNMwZY2o6KPw9Hrz+tV6cKUobG9VI4AgiPHl4Crah+DKLPO8F5r5mXXCYLC1oFlAF7qsATYg&#10;ulZZkeerbLDQOLBceI9vb6cg3ST8thU8fG5bLwJRFcXaQjohnXU8s82alR0w10t+LIP9QxWaSYMf&#10;PUHdssDIHuQfUFpysN62YcatzmzbSi5SD9jNPP+tm4eeOZF6QXK8O9Hk/x8s/3S4ByKbiq4oMUyj&#10;RF+QNGY6Jcgq0jM4X2LWg7uH2KB3d5Z/98TYbY9Z4gbADr1gDRY1j/nZiwvR8XiV1MNH2yA62web&#10;mBpb0BEQOSBjEuTxJIgYA+H4cl4sL97mqBvH2GWODCXFMlY+3Xbgw3thNYlGRQFrT+jscOdDrIaV&#10;Tympeqtks5NKJQe6equAHBgOxy49qQFs8jxNGTJU9GpZLBPyi5g/h8jT8zcILQNOuZI6dYFpMYmV&#10;kbZ3pkl2YFJNNpaszJHHSN0kQRjrMelUxLuR1to2j0gs2GmocQnR6C38pGTAga6o/7FnIChRHwyK&#10;czVfLOIGJGexvCjQgfNIfR5hhiNURQMlk7kN09bsHciuxy/NExvG3qCgrUxcP1d1LB+HNklwXLC4&#10;Fed+ynr+DWx+AQAA//8DAFBLAwQUAAYACAAAACEA+EHu2NoAAAAHAQAADwAAAGRycy9kb3ducmV2&#10;LnhtbEyPwU7DMAyG70i8Q2QkbixlFYiWphMCDYnj1l24uY1pC41TNelWeHq8E9z86bd+fy42ixvU&#10;kabQezZwu0pAETfe9twaOFTbmwdQISJbHDyTgW8KsCkvLwrMrT/xjo772Cop4ZCjgS7GMdc6NB05&#10;DCs/Ekv24SeHUXBqtZ3wJOVu0OskudcOe5YLHY703FHztZ+dgbpfH/BnV70mLtum8W2pPuf3F2Ou&#10;r5anR1CRlvi3DGd9UYdSnGo/sw1qEJZPooEsBXVOs0y4liG9S0GXhf7vX/4CAAD//wMAUEsBAi0A&#10;FAAGAAgAAAAhALaDOJL+AAAA4QEAABMAAAAAAAAAAAAAAAAAAAAAAFtDb250ZW50X1R5cGVzXS54&#10;bWxQSwECLQAUAAYACAAAACEAOP0h/9YAAACUAQAACwAAAAAAAAAAAAAAAAAvAQAAX3JlbHMvLnJl&#10;bHNQSwECLQAUAAYACAAAACEAst8v2CoCAABOBAAADgAAAAAAAAAAAAAAAAAuAgAAZHJzL2Uyb0Rv&#10;Yy54bWxQSwECLQAUAAYACAAAACEA+EHu2NoAAAAHAQAADwAAAAAAAAAAAAAAAACEBAAAZHJzL2Rv&#10;d25yZXYueG1sUEsFBgAAAAAEAAQA8wAAAIsFAAAAAA==&#10;">
                <v:textbox>
                  <w:txbxContent>
                    <w:p w:rsidR="00D540D2" w:rsidRDefault="00D540D2" w:rsidP="00D540D2"/>
                    <w:p w:rsidR="00D540D2" w:rsidRPr="00B516A8" w:rsidRDefault="00D540D2" w:rsidP="00D540D2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B516A8">
                        <w:rPr>
                          <w:rFonts w:ascii="Calibri" w:hAnsi="Calibri" w:cs="Calibri"/>
                          <w:sz w:val="20"/>
                          <w:szCs w:val="20"/>
                        </w:rPr>
                        <w:t>materai</w:t>
                      </w:r>
                    </w:p>
                    <w:p w:rsidR="00D540D2" w:rsidRPr="00B516A8" w:rsidRDefault="00D540D2" w:rsidP="00D540D2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B516A8">
                        <w:rPr>
                          <w:rFonts w:ascii="Calibri" w:hAnsi="Calibri" w:cs="Calibri"/>
                          <w:sz w:val="20"/>
                          <w:szCs w:val="20"/>
                        </w:rPr>
                        <w:t>Rp 10.000</w:t>
                      </w:r>
                    </w:p>
                  </w:txbxContent>
                </v:textbox>
              </v:rect>
            </w:pict>
          </mc:Fallback>
        </mc:AlternateContent>
      </w:r>
    </w:p>
    <w:p w14:paraId="2286015E" w14:textId="77777777" w:rsidR="00D540D2" w:rsidRDefault="00D540D2" w:rsidP="00D540D2">
      <w:pPr>
        <w:spacing w:after="0" w:line="312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09EF3131" w14:textId="77777777" w:rsidR="00D540D2" w:rsidRDefault="00D540D2" w:rsidP="00D540D2">
      <w:pPr>
        <w:spacing w:after="0" w:line="312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383EE790" w14:textId="77777777" w:rsidR="00D540D2" w:rsidRDefault="00D540D2" w:rsidP="00D540D2">
      <w:pPr>
        <w:spacing w:after="0" w:line="312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60465315" w14:textId="77777777" w:rsidR="00D540D2" w:rsidRDefault="00D540D2" w:rsidP="00D540D2">
      <w:pPr>
        <w:spacing w:after="0" w:line="312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04EE2952" w14:textId="77777777" w:rsidR="00D540D2" w:rsidRPr="00857A35" w:rsidRDefault="00D540D2" w:rsidP="00D540D2">
      <w:pPr>
        <w:spacing w:after="0" w:line="312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3FB3D65A" w14:textId="77777777" w:rsidR="00D540D2" w:rsidRDefault="00D540D2" w:rsidP="00D540D2">
      <w:pPr>
        <w:spacing w:after="0" w:line="312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713310EF" w14:textId="77777777" w:rsidR="00D540D2" w:rsidRDefault="00D540D2" w:rsidP="00D540D2">
      <w:pPr>
        <w:spacing w:after="0" w:line="312" w:lineRule="auto"/>
        <w:ind w:firstLine="720"/>
        <w:jc w:val="both"/>
        <w:rPr>
          <w:rFonts w:ascii="Calibri" w:hAnsi="Calibri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CB698" wp14:editId="3E85DD54">
                <wp:simplePos x="0" y="0"/>
                <wp:positionH relativeFrom="column">
                  <wp:posOffset>6350</wp:posOffset>
                </wp:positionH>
                <wp:positionV relativeFrom="paragraph">
                  <wp:posOffset>135255</wp:posOffset>
                </wp:positionV>
                <wp:extent cx="1892300" cy="0"/>
                <wp:effectExtent l="12065" t="8255" r="10160" b="1079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2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30ED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.5pt;margin-top:10.65pt;width:14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vkJQIAAEoEAAAOAAAAZHJzL2Uyb0RvYy54bWysVE2P2jAQvVfqf7B8hyQsbCEirFYJ9LLt&#10;IrH9AcZ2iNXEY9mGgKr+947Nh9j2UlXNwRlnPG/ezDxn/nTsWnKQ1inQBc2GKSVScxBK7wr67W01&#10;mFLiPNOCtaBlQU/S0afFxw/z3uRyBA20QlqCINrlvSlo473Jk8TxRnbMDcFIjc4abMc8bu0uEZb1&#10;iN61yShNH5MerDAWuHQOv1ZnJ11E/LqW3L/WtZOetAVFbj6uNq7bsCaLOct3lplG8QsN9g8sOqY0&#10;Jr1BVcwzsrfqD6hOcQsOaj/k0CVQ14rLWANWk6W/VbNpmJGxFmyOM7c2uf8Hy78e1pYoUdAJJZp1&#10;OKKNt0ztGk+erYWelKA1thEsmYRu9cblGFTqtQ318qPemBfg3x3RUDZM72Rk/XYyCJWFiORdSNg4&#10;gzm3/RcQeIbtPcTWHWvbBUhsCjnGCZ1uE5JHTzh+zKaz0UOKg+RXX8Lya6Cxzn+W0JFgFNRd6rgV&#10;kMU07PDifKDF8mtAyKphpdo2yqHVpC/obDKaxAAHrRLBGY45u9uWrSUHFgQVn1gjeu6PWdhrEcEa&#10;ycTyYnum2rONyVsd8LAwpHOxzor5MUtny+lyOh6MR4/LwTitqsHzqhwPHlfZp0n1UJVllf0M1LJx&#10;3ighpA7srurNxn+njss9Ouvupt9bG5L36LFfSPb6jqTjZMMwz7LYgjit7XXiKNh4+HK5wo2436N9&#10;/wtY/AIAAP//AwBQSwMEFAAGAAgAAAAhANxWzjjaAAAABwEAAA8AAABkcnMvZG93bnJldi54bWxM&#10;j0FLw0AQhe+C/2EZwYvYTSKKidmUInjwaFvwOs2OSTQ7G7KbJvbXO+LBHt97w5vvlevF9epIY+g8&#10;G0hXCSji2tuOGwP73cvtI6gQkS32nsnANwVYV5cXJRbWz/xGx21slJRwKNBAG+NQaB3qlhyGlR+I&#10;Jfvwo8Mocmy0HXGWctfrLEketMOO5UOLAz23VH9tJ2eAwnSfJpvcNfvX03zznp0+52FnzPXVsnkC&#10;FWmJ/8fwiy/oUAnTwU9sg+pFy5JoIEvvQEmc5bkYhz9DV6U+569+AAAA//8DAFBLAQItABQABgAI&#10;AAAAIQC2gziS/gAAAOEBAAATAAAAAAAAAAAAAAAAAAAAAABbQ29udGVudF9UeXBlc10ueG1sUEsB&#10;Ai0AFAAGAAgAAAAhADj9If/WAAAAlAEAAAsAAAAAAAAAAAAAAAAALwEAAF9yZWxzLy5yZWxzUEsB&#10;Ai0AFAAGAAgAAAAhAINya+QlAgAASgQAAA4AAAAAAAAAAAAAAAAALgIAAGRycy9lMm9Eb2MueG1s&#10;UEsBAi0AFAAGAAgAAAAhANxWzjjaAAAABwEAAA8AAAAAAAAAAAAAAAAAfwQAAGRycy9kb3ducmV2&#10;LnhtbFBLBQYAAAAABAAEAPMAAACGBQAAAAA=&#10;"/>
            </w:pict>
          </mc:Fallback>
        </mc:AlternateContent>
      </w:r>
      <w:r w:rsidRPr="004C0ED7">
        <w:rPr>
          <w:rFonts w:ascii="Calibri" w:hAnsi="Calibri" w:cs="Arial"/>
          <w:sz w:val="20"/>
          <w:szCs w:val="20"/>
          <w:lang w:val="sv-SE"/>
        </w:rPr>
        <w:tab/>
      </w:r>
      <w:r w:rsidRPr="004C0ED7">
        <w:rPr>
          <w:rFonts w:ascii="Calibri" w:hAnsi="Calibri" w:cs="Arial"/>
          <w:sz w:val="20"/>
          <w:szCs w:val="20"/>
          <w:lang w:val="sv-SE"/>
        </w:rPr>
        <w:tab/>
      </w:r>
      <w:r w:rsidRPr="004C0ED7">
        <w:rPr>
          <w:rFonts w:ascii="Calibri" w:hAnsi="Calibri" w:cs="Arial"/>
          <w:sz w:val="20"/>
          <w:szCs w:val="20"/>
          <w:lang w:val="sv-SE"/>
        </w:rPr>
        <w:tab/>
      </w:r>
      <w:r w:rsidRPr="004C0ED7">
        <w:rPr>
          <w:rFonts w:ascii="Calibri" w:hAnsi="Calibri" w:cs="Arial"/>
          <w:sz w:val="20"/>
          <w:szCs w:val="20"/>
          <w:lang w:val="sv-SE"/>
        </w:rPr>
        <w:tab/>
      </w:r>
      <w:r>
        <w:rPr>
          <w:rFonts w:ascii="Calibri" w:hAnsi="Calibri" w:cs="Arial"/>
          <w:sz w:val="20"/>
          <w:szCs w:val="20"/>
        </w:rPr>
        <w:t xml:space="preserve">  </w:t>
      </w:r>
    </w:p>
    <w:p w14:paraId="4F1DA3A6" w14:textId="77777777" w:rsidR="00D540D2" w:rsidRPr="004C0ED7" w:rsidRDefault="00D540D2" w:rsidP="00D540D2">
      <w:pPr>
        <w:spacing w:after="0" w:line="312" w:lineRule="auto"/>
        <w:jc w:val="both"/>
        <w:rPr>
          <w:rFonts w:ascii="Calibri" w:hAnsi="Calibri" w:cs="Arial"/>
          <w:sz w:val="20"/>
          <w:szCs w:val="20"/>
          <w:lang w:val="sv-SE"/>
        </w:rPr>
      </w:pPr>
      <w:r w:rsidRPr="004C0ED7">
        <w:rPr>
          <w:rFonts w:ascii="Calibri" w:hAnsi="Calibri" w:cs="Arial"/>
          <w:sz w:val="20"/>
          <w:szCs w:val="20"/>
        </w:rPr>
        <w:t>(</w:t>
      </w:r>
      <w:r w:rsidRPr="004C0ED7">
        <w:rPr>
          <w:rFonts w:ascii="Calibri" w:hAnsi="Calibri" w:cs="Arial"/>
          <w:sz w:val="20"/>
          <w:szCs w:val="20"/>
          <w:lang w:val="sv-SE"/>
        </w:rPr>
        <w:t>Nama pelamar, tanda tangan</w:t>
      </w:r>
      <w:r w:rsidRPr="00E50D70">
        <w:rPr>
          <w:rFonts w:ascii="Calibri" w:hAnsi="Calibri" w:cs="Arial"/>
          <w:sz w:val="20"/>
          <w:szCs w:val="20"/>
          <w:lang w:val="sv-SE"/>
        </w:rPr>
        <w:t xml:space="preserve"> </w:t>
      </w:r>
      <w:r w:rsidRPr="004C0ED7">
        <w:rPr>
          <w:rFonts w:ascii="Calibri" w:hAnsi="Calibri" w:cs="Arial"/>
          <w:sz w:val="20"/>
          <w:szCs w:val="20"/>
          <w:lang w:val="sv-SE"/>
        </w:rPr>
        <w:t>di atas materai</w:t>
      </w:r>
      <w:r w:rsidRPr="004C0ED7">
        <w:rPr>
          <w:rFonts w:ascii="Calibri" w:hAnsi="Calibri" w:cs="Arial"/>
          <w:sz w:val="20"/>
          <w:szCs w:val="20"/>
        </w:rPr>
        <w:t>)</w:t>
      </w:r>
    </w:p>
    <w:p w14:paraId="3F1BF6D7" w14:textId="77777777" w:rsidR="00D540D2" w:rsidRDefault="00D540D2" w:rsidP="00D540D2">
      <w:pPr>
        <w:spacing w:after="0" w:line="312" w:lineRule="auto"/>
      </w:pPr>
    </w:p>
    <w:sectPr w:rsidR="00D540D2" w:rsidSect="00D540D2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7348"/>
    <w:multiLevelType w:val="hybridMultilevel"/>
    <w:tmpl w:val="5806572E"/>
    <w:lvl w:ilvl="0" w:tplc="DE863412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AE6925C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E675C1"/>
    <w:multiLevelType w:val="hybridMultilevel"/>
    <w:tmpl w:val="F80A64C0"/>
    <w:lvl w:ilvl="0" w:tplc="83AE45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D20D9C"/>
    <w:multiLevelType w:val="hybridMultilevel"/>
    <w:tmpl w:val="7D06F2C0"/>
    <w:lvl w:ilvl="0" w:tplc="2E60A648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F6896"/>
    <w:multiLevelType w:val="hybridMultilevel"/>
    <w:tmpl w:val="AC5E0AD2"/>
    <w:lvl w:ilvl="0" w:tplc="E11CAA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2B1951"/>
    <w:multiLevelType w:val="hybridMultilevel"/>
    <w:tmpl w:val="0302B2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4EA56C">
      <w:start w:val="1"/>
      <w:numFmt w:val="decimal"/>
      <w:lvlText w:val="%2."/>
      <w:lvlJc w:val="left"/>
      <w:pPr>
        <w:tabs>
          <w:tab w:val="num" w:pos="1576"/>
        </w:tabs>
        <w:ind w:left="1576" w:hanging="4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6F0C03"/>
    <w:multiLevelType w:val="hybridMultilevel"/>
    <w:tmpl w:val="B776AFA4"/>
    <w:lvl w:ilvl="0" w:tplc="023C2D2C">
      <w:start w:val="3"/>
      <w:numFmt w:val="bullet"/>
      <w:lvlText w:val=""/>
      <w:lvlJc w:val="left"/>
      <w:pPr>
        <w:tabs>
          <w:tab w:val="num" w:pos="8030"/>
        </w:tabs>
        <w:ind w:left="8030" w:hanging="375"/>
      </w:pPr>
      <w:rPr>
        <w:rFonts w:ascii="Webdings" w:eastAsia="Times New Roman" w:hAnsi="Webdings" w:cs="Arial" w:hint="default"/>
      </w:rPr>
    </w:lvl>
    <w:lvl w:ilvl="1" w:tplc="D5CC6C24">
      <w:start w:val="3"/>
      <w:numFmt w:val="decimal"/>
      <w:lvlText w:val="%2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6" w15:restartNumberingAfterBreak="0">
    <w:nsid w:val="536F112B"/>
    <w:multiLevelType w:val="hybridMultilevel"/>
    <w:tmpl w:val="36FCC0A0"/>
    <w:lvl w:ilvl="0" w:tplc="D98672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8D30D1"/>
    <w:multiLevelType w:val="hybridMultilevel"/>
    <w:tmpl w:val="FCF4AD0C"/>
    <w:lvl w:ilvl="0" w:tplc="8A4287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AC6060"/>
    <w:multiLevelType w:val="hybridMultilevel"/>
    <w:tmpl w:val="F2C03874"/>
    <w:lvl w:ilvl="0" w:tplc="BF1AC7E2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6F5D80"/>
    <w:multiLevelType w:val="hybridMultilevel"/>
    <w:tmpl w:val="F74222A8"/>
    <w:lvl w:ilvl="0" w:tplc="4DAE8962">
      <w:start w:val="3"/>
      <w:numFmt w:val="bullet"/>
      <w:lvlText w:val=""/>
      <w:lvlJc w:val="left"/>
      <w:pPr>
        <w:tabs>
          <w:tab w:val="num" w:pos="627"/>
        </w:tabs>
        <w:ind w:left="627" w:hanging="375"/>
      </w:pPr>
      <w:rPr>
        <w:rFonts w:ascii="Webdings" w:eastAsia="Times New Roman" w:hAnsi="Web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0" w15:restartNumberingAfterBreak="0">
    <w:nsid w:val="61827969"/>
    <w:multiLevelType w:val="hybridMultilevel"/>
    <w:tmpl w:val="B5229006"/>
    <w:lvl w:ilvl="0" w:tplc="33F6DB3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6B3462"/>
    <w:multiLevelType w:val="hybridMultilevel"/>
    <w:tmpl w:val="41421050"/>
    <w:lvl w:ilvl="0" w:tplc="D0A62B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434ABFE4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CA4018"/>
    <w:multiLevelType w:val="hybridMultilevel"/>
    <w:tmpl w:val="2456656E"/>
    <w:lvl w:ilvl="0" w:tplc="43987BEE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F21645"/>
    <w:multiLevelType w:val="hybridMultilevel"/>
    <w:tmpl w:val="B2108F1C"/>
    <w:lvl w:ilvl="0" w:tplc="1B8C2A92">
      <w:start w:val="1"/>
      <w:numFmt w:val="decimal"/>
      <w:lvlText w:val="%1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1" w:tplc="45A66E88">
      <w:start w:val="6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F7715C"/>
    <w:multiLevelType w:val="hybridMultilevel"/>
    <w:tmpl w:val="33A6C570"/>
    <w:lvl w:ilvl="0" w:tplc="843A163A">
      <w:start w:val="5"/>
      <w:numFmt w:val="decimal"/>
      <w:lvlText w:val="%1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6393428">
    <w:abstractNumId w:val="5"/>
  </w:num>
  <w:num w:numId="2" w16cid:durableId="1002077854">
    <w:abstractNumId w:val="9"/>
  </w:num>
  <w:num w:numId="3" w16cid:durableId="146288297">
    <w:abstractNumId w:val="14"/>
  </w:num>
  <w:num w:numId="4" w16cid:durableId="1795516926">
    <w:abstractNumId w:val="4"/>
  </w:num>
  <w:num w:numId="5" w16cid:durableId="161893038">
    <w:abstractNumId w:val="13"/>
  </w:num>
  <w:num w:numId="6" w16cid:durableId="656953752">
    <w:abstractNumId w:val="6"/>
  </w:num>
  <w:num w:numId="7" w16cid:durableId="1137647261">
    <w:abstractNumId w:val="11"/>
  </w:num>
  <w:num w:numId="8" w16cid:durableId="1588226653">
    <w:abstractNumId w:val="10"/>
  </w:num>
  <w:num w:numId="9" w16cid:durableId="1292518611">
    <w:abstractNumId w:val="3"/>
  </w:num>
  <w:num w:numId="10" w16cid:durableId="42943903">
    <w:abstractNumId w:val="0"/>
  </w:num>
  <w:num w:numId="11" w16cid:durableId="1167094067">
    <w:abstractNumId w:val="8"/>
  </w:num>
  <w:num w:numId="12" w16cid:durableId="1149320553">
    <w:abstractNumId w:val="2"/>
  </w:num>
  <w:num w:numId="13" w16cid:durableId="1675692379">
    <w:abstractNumId w:val="12"/>
  </w:num>
  <w:num w:numId="14" w16cid:durableId="1724333438">
    <w:abstractNumId w:val="1"/>
  </w:num>
  <w:num w:numId="15" w16cid:durableId="21108565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0D2"/>
    <w:rsid w:val="000E560F"/>
    <w:rsid w:val="0072572B"/>
    <w:rsid w:val="00B77D03"/>
    <w:rsid w:val="00D5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8EA91"/>
  <w15:chartTrackingRefBased/>
  <w15:docId w15:val="{10BA9BE1-1E12-4075-A22E-4B39EBBA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1118</Words>
  <Characters>6373</Characters>
  <Application>Microsoft Office Word</Application>
  <DocSecurity>0</DocSecurity>
  <Lines>53</Lines>
  <Paragraphs>14</Paragraphs>
  <ScaleCrop>false</ScaleCrop>
  <Company>Microsoft</Company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PUGUH</cp:lastModifiedBy>
  <cp:revision>2</cp:revision>
  <dcterms:created xsi:type="dcterms:W3CDTF">2021-06-07T02:45:00Z</dcterms:created>
  <dcterms:modified xsi:type="dcterms:W3CDTF">2023-01-17T07:33:00Z</dcterms:modified>
</cp:coreProperties>
</file>