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55"/>
        <w:gridCol w:w="22"/>
        <w:gridCol w:w="1933"/>
        <w:gridCol w:w="517"/>
        <w:gridCol w:w="730"/>
        <w:gridCol w:w="596"/>
        <w:gridCol w:w="496"/>
        <w:gridCol w:w="196"/>
        <w:gridCol w:w="107"/>
        <w:gridCol w:w="247"/>
        <w:gridCol w:w="230"/>
        <w:gridCol w:w="1672"/>
        <w:gridCol w:w="12"/>
      </w:tblGrid>
      <w:tr w:rsidR="00ED0813" w14:paraId="207B1EEB" w14:textId="77777777" w:rsidTr="00066C34">
        <w:tc>
          <w:tcPr>
            <w:tcW w:w="7241" w:type="dxa"/>
            <w:gridSpan w:val="9"/>
          </w:tcPr>
          <w:p w14:paraId="578C79B2" w14:textId="77777777" w:rsidR="00ED0813" w:rsidRPr="00ED0813" w:rsidRDefault="00ED0813" w:rsidP="00BA1C55">
            <w:pPr>
              <w:ind w:left="318" w:hanging="318"/>
              <w:jc w:val="center"/>
              <w:rPr>
                <w:rFonts w:ascii="Calibri" w:hAnsi="Calibri" w:cs="Arial"/>
                <w:b/>
                <w:sz w:val="22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b/>
                <w:sz w:val="22"/>
                <w:szCs w:val="20"/>
                <w:lang w:val="sv-SE"/>
              </w:rPr>
              <w:t>FORMULIR PENDAFTARAN</w:t>
            </w:r>
          </w:p>
          <w:p w14:paraId="43257582" w14:textId="77777777" w:rsidR="00ED0813" w:rsidRPr="00ED0813" w:rsidRDefault="00ED0813" w:rsidP="00BA1C55">
            <w:pPr>
              <w:jc w:val="center"/>
              <w:rPr>
                <w:rFonts w:ascii="Calibri" w:hAnsi="Calibri" w:cs="Arial"/>
                <w:b/>
                <w:sz w:val="22"/>
                <w:szCs w:val="20"/>
                <w:lang w:val="id-ID"/>
              </w:rPr>
            </w:pPr>
            <w:r w:rsidRPr="00ED0813">
              <w:rPr>
                <w:rFonts w:ascii="Calibri" w:hAnsi="Calibri" w:cs="Arial"/>
                <w:b/>
                <w:sz w:val="22"/>
                <w:szCs w:val="20"/>
                <w:lang w:val="sv-SE"/>
              </w:rPr>
              <w:t xml:space="preserve">PROGRAM FELLOWSHIP DOKTER SPESIALIS </w:t>
            </w:r>
            <w:r w:rsidRPr="00ED0813">
              <w:rPr>
                <w:rFonts w:ascii="Calibri" w:hAnsi="Calibri" w:cs="Arial"/>
                <w:b/>
                <w:sz w:val="22"/>
                <w:szCs w:val="20"/>
                <w:lang w:val="id-ID"/>
              </w:rPr>
              <w:t xml:space="preserve">PENYAKIT DALAM </w:t>
            </w:r>
          </w:p>
          <w:p w14:paraId="0F19DFE2" w14:textId="77777777" w:rsidR="00ED0813" w:rsidRPr="00ED0813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  <w:p w14:paraId="6EAEAAE7" w14:textId="1ADECE45" w:rsidR="00ED0813" w:rsidRPr="00ED0813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 xml:space="preserve">Isilah surat lamaran ini dengan </w:t>
            </w:r>
            <w:r w:rsidRPr="00ED0813">
              <w:rPr>
                <w:rFonts w:ascii="Calibri" w:hAnsi="Calibri" w:cs="Arial"/>
                <w:sz w:val="20"/>
                <w:szCs w:val="20"/>
                <w:lang w:val="id-ID"/>
              </w:rPr>
              <w:t>diketik</w:t>
            </w:r>
            <w:r w:rsidR="00066C34">
              <w:rPr>
                <w:rFonts w:ascii="Calibri" w:hAnsi="Calibri" w:cs="Arial"/>
                <w:sz w:val="20"/>
                <w:szCs w:val="20"/>
                <w:lang w:val="sv-SE"/>
              </w:rPr>
              <w:t>.</w:t>
            </w:r>
          </w:p>
          <w:p w14:paraId="3DDF5CE6" w14:textId="77777777" w:rsidR="00ED0813" w:rsidRPr="00ED0813" w:rsidRDefault="00ED0813" w:rsidP="00BA1C55">
            <w:pPr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gridSpan w:val="5"/>
            <w:vMerge w:val="restart"/>
          </w:tcPr>
          <w:p w14:paraId="3CFBBC7F" w14:textId="77777777" w:rsidR="00ED0813" w:rsidRPr="00C91658" w:rsidRDefault="00C0264C" w:rsidP="00BA1C55">
            <w:pPr>
              <w:rPr>
                <w:rFonts w:ascii="Calibri" w:hAnsi="Calibri"/>
                <w:sz w:val="22"/>
                <w:szCs w:val="22"/>
              </w:rPr>
            </w:pPr>
            <w:r w:rsidRPr="00C0264C">
              <w:rPr>
                <w:rFonts w:ascii="Calibri" w:hAnsi="Calibri" w:cs="Arial"/>
                <w:noProof/>
                <w:sz w:val="20"/>
                <w:szCs w:val="20"/>
                <w:lang w:val="id-ID" w:eastAsia="ko-K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3FD431A" wp14:editId="2604010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133350</wp:posOffset>
                      </wp:positionV>
                      <wp:extent cx="1231900" cy="1593850"/>
                      <wp:effectExtent l="0" t="0" r="2540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0" cy="159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30994" w14:textId="77777777" w:rsidR="00C0264C" w:rsidRPr="00066C34" w:rsidRDefault="00C0264C" w:rsidP="00C0264C">
                                  <w:pPr>
                                    <w:jc w:val="center"/>
                                    <w:rPr>
                                      <w:sz w:val="20"/>
                                      <w:lang w:val="pt-BR"/>
                                    </w:rPr>
                                  </w:pPr>
                                  <w:r w:rsidRPr="00066C34">
                                    <w:rPr>
                                      <w:sz w:val="20"/>
                                      <w:lang w:val="pt-BR"/>
                                    </w:rPr>
                                    <w:t>Foto ukuran 3x4 berwarna, latar foto warna merah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D43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3pt;margin-top:10.5pt;width:97pt;height:1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">
                      <v:textbox>
                        <w:txbxContent>
                          <w:p w14:paraId="39D30994" w14:textId="77777777" w:rsidR="00C0264C" w:rsidRPr="00066C34" w:rsidRDefault="00C0264C" w:rsidP="00C0264C">
                            <w:pPr>
                              <w:jc w:val="center"/>
                              <w:rPr>
                                <w:sz w:val="20"/>
                                <w:lang w:val="pt-BR"/>
                              </w:rPr>
                            </w:pPr>
                            <w:r w:rsidRPr="00066C34">
                              <w:rPr>
                                <w:sz w:val="20"/>
                                <w:lang w:val="pt-BR"/>
                              </w:rPr>
                              <w:t>Foto ukuran 3x4 berwarna, latar foto warna merah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D0813" w14:paraId="6F35A092" w14:textId="77777777" w:rsidTr="00066C34">
        <w:trPr>
          <w:trHeight w:val="62"/>
        </w:trPr>
        <w:tc>
          <w:tcPr>
            <w:tcW w:w="7241" w:type="dxa"/>
            <w:gridSpan w:val="9"/>
          </w:tcPr>
          <w:p w14:paraId="2E5DDB7D" w14:textId="77777777" w:rsidR="00ED0813" w:rsidRPr="00ED0813" w:rsidRDefault="00ED0813" w:rsidP="00BA1C55">
            <w:pPr>
              <w:spacing w:line="360" w:lineRule="auto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ED0813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Dikirim oleh instansi asal</w:t>
            </w: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 xml:space="preserve"> :</w:t>
            </w:r>
          </w:p>
          <w:p w14:paraId="61BA1423" w14:textId="77777777" w:rsidR="00ED0813" w:rsidRPr="00ED0813" w:rsidRDefault="00ED0813" w:rsidP="00BA1C55">
            <w:pPr>
              <w:tabs>
                <w:tab w:val="left" w:pos="317"/>
              </w:tabs>
              <w:spacing w:line="360" w:lineRule="auto"/>
              <w:ind w:left="612" w:hanging="612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sym w:font="Webdings" w:char="F063"/>
            </w: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 xml:space="preserve">   Rumah Sakit ...................................................................</w:t>
            </w:r>
            <w:r w:rsidRPr="00ED0813">
              <w:rPr>
                <w:rFonts w:ascii="Calibri" w:hAnsi="Calibri" w:cs="Arial"/>
                <w:sz w:val="20"/>
                <w:szCs w:val="20"/>
                <w:lang w:val="id-ID"/>
              </w:rPr>
              <w:t>..........</w:t>
            </w:r>
          </w:p>
          <w:p w14:paraId="3AA378BA" w14:textId="77777777" w:rsidR="00ED0813" w:rsidRPr="00ED0813" w:rsidRDefault="00ED0813" w:rsidP="00BA1C55">
            <w:pPr>
              <w:spacing w:line="360" w:lineRule="auto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  <w:p w14:paraId="2C5B54A2" w14:textId="77777777" w:rsidR="00ED0813" w:rsidRDefault="00ED0813" w:rsidP="00BA1C55">
            <w:pPr>
              <w:spacing w:line="360" w:lineRule="auto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Dengan surat no</w:t>
            </w: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 xml:space="preserve"> .............................................. </w:t>
            </w:r>
            <w:r w:rsidRPr="00ED0813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tanggal</w:t>
            </w: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 xml:space="preserve"> ........................</w:t>
            </w:r>
          </w:p>
          <w:p w14:paraId="46CA9541" w14:textId="77777777" w:rsidR="00C0264C" w:rsidRPr="00ED0813" w:rsidRDefault="00C0264C" w:rsidP="00BA1C55">
            <w:pPr>
              <w:spacing w:line="360" w:lineRule="auto"/>
              <w:rPr>
                <w:rFonts w:ascii="Calibri" w:hAnsi="Calibri" w:cs="Arial"/>
                <w:sz w:val="20"/>
                <w:szCs w:val="20"/>
                <w:lang w:val="id-ID"/>
              </w:rPr>
            </w:pPr>
          </w:p>
          <w:p w14:paraId="64CCC69D" w14:textId="77777777" w:rsidR="00ED0813" w:rsidRPr="00ED0813" w:rsidRDefault="00ED0813" w:rsidP="00BA1C55">
            <w:pPr>
              <w:spacing w:line="360" w:lineRule="auto"/>
              <w:ind w:left="318" w:hanging="318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D081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Program Fellowship yang </w:t>
            </w:r>
            <w:proofErr w:type="spellStart"/>
            <w:proofErr w:type="gramStart"/>
            <w:r w:rsidRPr="00ED0813">
              <w:rPr>
                <w:rFonts w:ascii="Calibri" w:hAnsi="Calibri" w:cs="Arial"/>
                <w:b/>
                <w:bCs/>
                <w:sz w:val="20"/>
                <w:szCs w:val="20"/>
              </w:rPr>
              <w:t>dipilih</w:t>
            </w:r>
            <w:proofErr w:type="spellEnd"/>
            <w:r w:rsidRPr="00ED081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14:paraId="1EEC535F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Fellowship Tatalaksana Penyakit Ginjal dengan Dialisis Tahap Dasar</w:t>
            </w:r>
          </w:p>
          <w:p w14:paraId="6B473149" w14:textId="77777777" w:rsid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Fellowship Onkologi</w:t>
            </w:r>
          </w:p>
          <w:p w14:paraId="253AAC31" w14:textId="77777777" w:rsidR="00D00AB8" w:rsidRDefault="00D00AB8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Fellowship Tatalaksana Penyakit Saluran Cerna dengan Endoskopi Tahap Dasar</w:t>
            </w:r>
          </w:p>
          <w:p w14:paraId="56EC9237" w14:textId="77777777" w:rsidR="00D00AB8" w:rsidRDefault="00D00AB8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Fellowship Diabetes Melitus</w:t>
            </w:r>
          </w:p>
          <w:p w14:paraId="4CB22D95" w14:textId="77777777" w:rsidR="00D00AB8" w:rsidRDefault="00D00AB8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Fellowship Tatalaksana Penyakit Paru berbasis Bronskoskopi dan Intervensi Dasar</w:t>
            </w:r>
          </w:p>
          <w:p w14:paraId="6A8B92A8" w14:textId="77777777" w:rsidR="00D00AB8" w:rsidRDefault="00D00AB8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Fellowship Penggunaan Antibiotik Tahap Lanjut</w:t>
            </w:r>
          </w:p>
          <w:p w14:paraId="07861598" w14:textId="77777777" w:rsidR="00D00AB8" w:rsidRPr="00ED0813" w:rsidRDefault="00D00AB8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 xml:space="preserve">Fellowship Terapi Penyakit Kritis </w:t>
            </w:r>
          </w:p>
          <w:p w14:paraId="3DF72489" w14:textId="77777777" w:rsidR="00ED0813" w:rsidRPr="00ED0813" w:rsidRDefault="00ED0813" w:rsidP="00BA1C55">
            <w:pPr>
              <w:spacing w:line="360" w:lineRule="auto"/>
              <w:ind w:left="318" w:hanging="318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D417E13" w14:textId="77777777" w:rsidR="00ED0813" w:rsidRPr="00ED0813" w:rsidRDefault="00C0264C" w:rsidP="00BA1C55">
            <w:pPr>
              <w:spacing w:line="360" w:lineRule="auto"/>
              <w:ind w:left="318" w:hanging="318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RS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Penyelenggara</w:t>
            </w:r>
            <w:proofErr w:type="spellEnd"/>
            <w:r w:rsidR="00ED0813" w:rsidRPr="00ED0813">
              <w:rPr>
                <w:rFonts w:ascii="Calibri" w:hAnsi="Calibri" w:cs="Arial"/>
                <w:b/>
                <w:sz w:val="20"/>
                <w:szCs w:val="20"/>
              </w:rPr>
              <w:t xml:space="preserve"> yang </w:t>
            </w:r>
            <w:proofErr w:type="spellStart"/>
            <w:proofErr w:type="gramStart"/>
            <w:r w:rsidR="00ED0813" w:rsidRPr="00ED0813">
              <w:rPr>
                <w:rFonts w:ascii="Calibri" w:hAnsi="Calibri" w:cs="Arial"/>
                <w:b/>
                <w:sz w:val="20"/>
                <w:szCs w:val="20"/>
              </w:rPr>
              <w:t>dipilih</w:t>
            </w:r>
            <w:proofErr w:type="spellEnd"/>
            <w:r w:rsidR="00ED0813" w:rsidRPr="00ED0813">
              <w:rPr>
                <w:rFonts w:ascii="Calibri" w:hAnsi="Calibri" w:cs="Arial"/>
                <w:b/>
                <w:sz w:val="20"/>
                <w:szCs w:val="20"/>
              </w:rPr>
              <w:t xml:space="preserve"> :</w:t>
            </w:r>
            <w:proofErr w:type="gramEnd"/>
          </w:p>
          <w:p w14:paraId="648E84BA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M. Djamil, Padang</w:t>
            </w:r>
          </w:p>
          <w:p w14:paraId="4A86CE01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dr. Soetomo, Surabaya</w:t>
            </w:r>
          </w:p>
          <w:p w14:paraId="3099CE90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Saiful Anwar, Malang</w:t>
            </w:r>
          </w:p>
          <w:p w14:paraId="179627C2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dr. Kariadi, Semarang</w:t>
            </w:r>
          </w:p>
          <w:p w14:paraId="767FEEDA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dr. Sardjito, Yogyakarta</w:t>
            </w:r>
          </w:p>
          <w:p w14:paraId="24FB15F0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dr. Wahidin Sudirohusodo, Makassar</w:t>
            </w:r>
          </w:p>
          <w:p w14:paraId="4F854BAA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dr. Cipto Mangunkusumo, Jakarta</w:t>
            </w:r>
          </w:p>
          <w:p w14:paraId="47B48A6E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Hasan Sadikin, Bandung</w:t>
            </w:r>
          </w:p>
          <w:p w14:paraId="742F7759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Moehammad Hoesin, Palembang</w:t>
            </w:r>
          </w:p>
          <w:p w14:paraId="5C0285EB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Adam Malik, Medan</w:t>
            </w:r>
          </w:p>
          <w:p w14:paraId="67D87A7C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Sanglah, Denpasar</w:t>
            </w:r>
          </w:p>
          <w:p w14:paraId="76DFD962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Moewadi, Surakarta</w:t>
            </w:r>
          </w:p>
          <w:p w14:paraId="04A38BDA" w14:textId="77777777" w:rsidR="00ED0813" w:rsidRPr="00ED0813" w:rsidRDefault="00ED0813" w:rsidP="00ED0813">
            <w:pPr>
              <w:numPr>
                <w:ilvl w:val="0"/>
                <w:numId w:val="1"/>
              </w:numPr>
              <w:tabs>
                <w:tab w:val="clear" w:pos="8030"/>
              </w:tabs>
              <w:ind w:left="488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ED0813">
              <w:rPr>
                <w:rFonts w:ascii="Calibri" w:hAnsi="Calibri" w:cs="Arial"/>
                <w:sz w:val="20"/>
                <w:szCs w:val="20"/>
                <w:lang w:val="sv-SE"/>
              </w:rPr>
              <w:t>RS Zainal Abidin, Aceh</w:t>
            </w:r>
          </w:p>
          <w:p w14:paraId="1138D86E" w14:textId="77777777" w:rsidR="00ED0813" w:rsidRPr="00ED0813" w:rsidRDefault="00ED0813" w:rsidP="00D00AB8">
            <w:pPr>
              <w:snapToGrid w:val="0"/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Merge/>
          </w:tcPr>
          <w:p w14:paraId="4CD3AA35" w14:textId="77777777" w:rsidR="00ED0813" w:rsidRPr="00C91658" w:rsidRDefault="00ED0813" w:rsidP="00BA1C55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D0813" w14:paraId="1CC2F19B" w14:textId="77777777" w:rsidTr="00066C34">
        <w:trPr>
          <w:trHeight w:val="553"/>
        </w:trPr>
        <w:tc>
          <w:tcPr>
            <w:tcW w:w="7241" w:type="dxa"/>
            <w:gridSpan w:val="9"/>
            <w:shd w:val="clear" w:color="auto" w:fill="E7E6E6"/>
            <w:vAlign w:val="center"/>
          </w:tcPr>
          <w:p w14:paraId="775E01C3" w14:textId="77777777" w:rsidR="00ED0813" w:rsidRPr="007E1B12" w:rsidRDefault="00ED0813" w:rsidP="00ED081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91" w:hanging="578"/>
              <w:contextualSpacing/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  <w:r w:rsidRPr="007E1B12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DATA PRIBADI</w:t>
            </w:r>
          </w:p>
        </w:tc>
        <w:tc>
          <w:tcPr>
            <w:tcW w:w="2268" w:type="dxa"/>
            <w:gridSpan w:val="5"/>
            <w:shd w:val="clear" w:color="auto" w:fill="E7E6E6"/>
            <w:vAlign w:val="center"/>
          </w:tcPr>
          <w:p w14:paraId="6C769870" w14:textId="77777777" w:rsidR="00ED0813" w:rsidRPr="00C91658" w:rsidRDefault="00ED0813" w:rsidP="00BA1C55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D0813" w14:paraId="08572F53" w14:textId="77777777" w:rsidTr="00066C34">
        <w:trPr>
          <w:trHeight w:val="3748"/>
        </w:trPr>
        <w:tc>
          <w:tcPr>
            <w:tcW w:w="7241" w:type="dxa"/>
            <w:gridSpan w:val="9"/>
          </w:tcPr>
          <w:p w14:paraId="7DBB96F4" w14:textId="77777777" w:rsidR="00ED0813" w:rsidRDefault="00ED0813" w:rsidP="00BA1C55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  <w:lang w:val="id-ID"/>
              </w:rPr>
            </w:pPr>
            <w:r w:rsidRPr="00A54F43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lastRenderedPageBreak/>
              <w:t>Nama Pemohon</w:t>
            </w: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sv-SE"/>
              </w:rPr>
              <w:t xml:space="preserve">           </w:t>
            </w: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:............................................................</w:t>
            </w:r>
            <w:r>
              <w:rPr>
                <w:rFonts w:ascii="Calibri" w:hAnsi="Calibri" w:cs="Arial"/>
                <w:sz w:val="20"/>
                <w:szCs w:val="20"/>
                <w:lang w:val="sv-SE"/>
              </w:rPr>
              <w:t>.............................</w:t>
            </w:r>
          </w:p>
          <w:p w14:paraId="209B1211" w14:textId="77777777" w:rsidR="00ED0813" w:rsidRPr="009504AF" w:rsidRDefault="00ED0813" w:rsidP="00BA1C55">
            <w:pPr>
              <w:spacing w:line="360" w:lineRule="auto"/>
              <w:ind w:left="318" w:hanging="31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 xml:space="preserve">Tempat Tanggal Lahir  </w:t>
            </w:r>
            <w:r w:rsidRPr="009504AF">
              <w:rPr>
                <w:rFonts w:ascii="Calibri" w:hAnsi="Calibri" w:cs="Arial"/>
                <w:sz w:val="20"/>
                <w:szCs w:val="20"/>
                <w:lang w:val="id-ID"/>
              </w:rPr>
              <w:t>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…………………………………………………………………………………….</w:t>
            </w:r>
          </w:p>
          <w:p w14:paraId="7810E0BA" w14:textId="77777777" w:rsidR="00ED0813" w:rsidRDefault="00ED0813" w:rsidP="00BA1C55">
            <w:pPr>
              <w:spacing w:line="360" w:lineRule="auto"/>
              <w:ind w:left="318" w:hanging="318"/>
              <w:rPr>
                <w:rFonts w:ascii="Calibri" w:hAnsi="Calibri" w:cs="Arial"/>
                <w:sz w:val="20"/>
                <w:szCs w:val="20"/>
              </w:rPr>
            </w:pPr>
            <w:r w:rsidRPr="009504A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Jenis </w:t>
            </w:r>
            <w:proofErr w:type="spellStart"/>
            <w:proofErr w:type="gramStart"/>
            <w:r w:rsidRPr="009504AF">
              <w:rPr>
                <w:rFonts w:ascii="Calibri" w:hAnsi="Calibri" w:cs="Arial"/>
                <w:b/>
                <w:bCs/>
                <w:sz w:val="20"/>
                <w:szCs w:val="20"/>
              </w:rPr>
              <w:t>Kelamin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:</w:t>
            </w:r>
            <w:proofErr w:type="gramEnd"/>
          </w:p>
          <w:p w14:paraId="3A8A3582" w14:textId="77777777" w:rsidR="00ED0813" w:rsidRPr="00C91658" w:rsidRDefault="00ED0813" w:rsidP="00ED0813">
            <w:pPr>
              <w:numPr>
                <w:ilvl w:val="0"/>
                <w:numId w:val="1"/>
              </w:numPr>
              <w:tabs>
                <w:tab w:val="clear" w:pos="8030"/>
                <w:tab w:val="num" w:pos="885"/>
              </w:tabs>
              <w:spacing w:line="360" w:lineRule="auto"/>
              <w:ind w:left="885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Laki-laki</w:t>
            </w:r>
          </w:p>
          <w:p w14:paraId="63339278" w14:textId="77777777" w:rsidR="00ED0813" w:rsidRPr="00C91658" w:rsidRDefault="00ED0813" w:rsidP="00ED0813">
            <w:pPr>
              <w:numPr>
                <w:ilvl w:val="0"/>
                <w:numId w:val="1"/>
              </w:numPr>
              <w:tabs>
                <w:tab w:val="clear" w:pos="8030"/>
                <w:tab w:val="num" w:pos="885"/>
              </w:tabs>
              <w:spacing w:line="360" w:lineRule="auto"/>
              <w:ind w:left="885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Perempuan</w:t>
            </w:r>
          </w:p>
          <w:p w14:paraId="4C86E20E" w14:textId="77777777" w:rsidR="00ED0813" w:rsidRDefault="00ED0813" w:rsidP="00BA1C55">
            <w:pPr>
              <w:spacing w:line="360" w:lineRule="auto"/>
              <w:ind w:left="318" w:hanging="318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proofErr w:type="gramStart"/>
            <w:r w:rsidRPr="009504AF">
              <w:rPr>
                <w:rFonts w:ascii="Calibri" w:hAnsi="Calibri" w:cs="Arial"/>
                <w:b/>
                <w:bCs/>
                <w:sz w:val="20"/>
                <w:szCs w:val="20"/>
              </w:rPr>
              <w:t>Korespondensi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:</w:t>
            </w:r>
            <w:proofErr w:type="gramEnd"/>
          </w:p>
          <w:p w14:paraId="6D9B1278" w14:textId="77777777" w:rsidR="00ED0813" w:rsidRDefault="00ED0813" w:rsidP="00BA1C55">
            <w:pPr>
              <w:spacing w:line="360" w:lineRule="auto"/>
              <w:ind w:left="318" w:hanging="31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Alamat:</w:t>
            </w:r>
          </w:p>
          <w:p w14:paraId="71206832" w14:textId="77777777" w:rsidR="00ED0813" w:rsidRDefault="00ED0813" w:rsidP="00314FC4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34A47DE" w14:textId="77777777" w:rsidR="00C0264C" w:rsidRDefault="00C0264C" w:rsidP="00314FC4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53B3D34F" w14:textId="77777777" w:rsidR="00ED0813" w:rsidRDefault="00ED0813" w:rsidP="00BA1C55">
            <w:pPr>
              <w:spacing w:line="360" w:lineRule="auto"/>
              <w:ind w:left="318" w:hanging="31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No.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Hp :</w:t>
            </w:r>
            <w:proofErr w:type="gramEnd"/>
          </w:p>
          <w:p w14:paraId="34BE585E" w14:textId="77777777" w:rsidR="00ED0813" w:rsidRPr="00FD1BB6" w:rsidRDefault="00ED0813" w:rsidP="00BA1C55">
            <w:pPr>
              <w:spacing w:line="360" w:lineRule="auto"/>
              <w:ind w:left="318" w:hanging="31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sz w:val="20"/>
                <w:szCs w:val="20"/>
              </w:rPr>
              <w:t>Email :</w:t>
            </w:r>
            <w:proofErr w:type="gramEnd"/>
          </w:p>
        </w:tc>
        <w:tc>
          <w:tcPr>
            <w:tcW w:w="2268" w:type="dxa"/>
            <w:gridSpan w:val="5"/>
          </w:tcPr>
          <w:p w14:paraId="0550D064" w14:textId="77777777" w:rsidR="00ED0813" w:rsidRPr="00C91658" w:rsidRDefault="00ED0813" w:rsidP="00BA1C55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D0813" w14:paraId="68608161" w14:textId="77777777" w:rsidTr="00066C34">
        <w:trPr>
          <w:trHeight w:val="1264"/>
        </w:trPr>
        <w:tc>
          <w:tcPr>
            <w:tcW w:w="9509" w:type="dxa"/>
            <w:gridSpan w:val="14"/>
            <w:shd w:val="clear" w:color="auto" w:fill="auto"/>
            <w:vAlign w:val="center"/>
          </w:tcPr>
          <w:p w14:paraId="13BF2FF6" w14:textId="77777777" w:rsidR="00ED0813" w:rsidRDefault="00ED0813" w:rsidP="00BA1C55">
            <w:pPr>
              <w:pStyle w:val="ListParagraph"/>
              <w:spacing w:line="360" w:lineRule="auto"/>
              <w:ind w:left="0"/>
              <w:contextualSpacing/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  <w:r w:rsidRPr="00B92134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 xml:space="preserve">Uraikan secara singkat alasan memilih Program </w:t>
            </w:r>
            <w:r w:rsidRPr="00B92134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  <w:lang w:val="sv-SE"/>
              </w:rPr>
              <w:t>Fellowship</w:t>
            </w:r>
            <w:r w:rsidRPr="00B92134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 xml:space="preserve"> dan tempat pendidikan di atas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.</w:t>
            </w:r>
          </w:p>
          <w:p w14:paraId="289FBBAC" w14:textId="77777777" w:rsidR="00ED0813" w:rsidRDefault="00ED0813" w:rsidP="00BA1C55">
            <w:pPr>
              <w:pStyle w:val="ListParagraph"/>
              <w:spacing w:line="360" w:lineRule="auto"/>
              <w:ind w:left="0"/>
              <w:contextualSpacing/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</w:p>
          <w:p w14:paraId="12EF7E05" w14:textId="77777777" w:rsidR="00C0264C" w:rsidRDefault="00C0264C" w:rsidP="00BA1C55">
            <w:pPr>
              <w:pStyle w:val="ListParagraph"/>
              <w:spacing w:line="360" w:lineRule="auto"/>
              <w:ind w:left="0"/>
              <w:contextualSpacing/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</w:p>
          <w:p w14:paraId="08C232B4" w14:textId="77777777" w:rsidR="00C0264C" w:rsidRDefault="00C0264C" w:rsidP="00BA1C55">
            <w:pPr>
              <w:pStyle w:val="ListParagraph"/>
              <w:spacing w:line="360" w:lineRule="auto"/>
              <w:ind w:left="0"/>
              <w:contextualSpacing/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</w:p>
          <w:p w14:paraId="1D1FCF4D" w14:textId="77777777" w:rsidR="00ED0813" w:rsidRDefault="00ED0813" w:rsidP="00BA1C55">
            <w:pPr>
              <w:pStyle w:val="ListParagraph"/>
              <w:spacing w:line="360" w:lineRule="auto"/>
              <w:ind w:left="0"/>
              <w:contextualSpacing/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</w:p>
        </w:tc>
      </w:tr>
      <w:tr w:rsidR="00ED0813" w14:paraId="7B883974" w14:textId="77777777" w:rsidTr="00066C34">
        <w:trPr>
          <w:trHeight w:val="580"/>
        </w:trPr>
        <w:tc>
          <w:tcPr>
            <w:tcW w:w="9509" w:type="dxa"/>
            <w:gridSpan w:val="14"/>
            <w:shd w:val="clear" w:color="auto" w:fill="E7E6E6"/>
            <w:vAlign w:val="center"/>
          </w:tcPr>
          <w:p w14:paraId="59506038" w14:textId="77777777" w:rsidR="00ED0813" w:rsidRPr="007E1B12" w:rsidRDefault="00ED0813" w:rsidP="00ED081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1" w:hanging="321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RIWAYAT PENDIDIKAN</w:t>
            </w:r>
          </w:p>
        </w:tc>
      </w:tr>
      <w:tr w:rsidR="00ED0813" w:rsidRPr="00C91658" w14:paraId="05D211CD" w14:textId="77777777" w:rsidTr="00066C34">
        <w:tblPrEx>
          <w:tblLook w:val="01E0" w:firstRow="1" w:lastRow="1" w:firstColumn="1" w:lastColumn="1" w:noHBand="0" w:noVBand="0"/>
        </w:tblPrEx>
        <w:tc>
          <w:tcPr>
            <w:tcW w:w="2773" w:type="dxa"/>
            <w:gridSpan w:val="3"/>
            <w:vAlign w:val="center"/>
          </w:tcPr>
          <w:p w14:paraId="341113AC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b/>
                <w:sz w:val="20"/>
                <w:szCs w:val="20"/>
                <w:lang w:val="sv-SE"/>
              </w:rPr>
              <w:t>TINGKAT PENDIDIKAN</w:t>
            </w:r>
          </w:p>
        </w:tc>
        <w:tc>
          <w:tcPr>
            <w:tcW w:w="3180" w:type="dxa"/>
            <w:gridSpan w:val="3"/>
            <w:vAlign w:val="center"/>
          </w:tcPr>
          <w:p w14:paraId="0E2C8321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b/>
                <w:sz w:val="20"/>
                <w:szCs w:val="20"/>
                <w:lang w:val="sv-SE"/>
              </w:rPr>
              <w:t>INSTITUSI PENDIDIKAN</w:t>
            </w:r>
          </w:p>
        </w:tc>
        <w:tc>
          <w:tcPr>
            <w:tcW w:w="1395" w:type="dxa"/>
            <w:gridSpan w:val="4"/>
            <w:shd w:val="clear" w:color="auto" w:fill="auto"/>
            <w:vAlign w:val="center"/>
          </w:tcPr>
          <w:p w14:paraId="5CAF5411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b/>
                <w:sz w:val="20"/>
                <w:szCs w:val="20"/>
                <w:lang w:val="sv-SE"/>
              </w:rPr>
              <w:t>KOTA</w:t>
            </w:r>
          </w:p>
        </w:tc>
        <w:tc>
          <w:tcPr>
            <w:tcW w:w="2161" w:type="dxa"/>
            <w:gridSpan w:val="4"/>
            <w:shd w:val="clear" w:color="auto" w:fill="auto"/>
            <w:vAlign w:val="center"/>
          </w:tcPr>
          <w:p w14:paraId="4D38EA2A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b/>
                <w:sz w:val="20"/>
                <w:szCs w:val="20"/>
                <w:lang w:val="sv-SE"/>
              </w:rPr>
              <w:t>LAMA PENDIDIKAN</w:t>
            </w:r>
          </w:p>
          <w:p w14:paraId="1B7C2CDE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b/>
                <w:sz w:val="20"/>
                <w:szCs w:val="20"/>
                <w:lang w:val="sv-SE"/>
              </w:rPr>
              <w:t>(xxxx s/d xxxx)</w:t>
            </w:r>
          </w:p>
        </w:tc>
      </w:tr>
      <w:tr w:rsidR="00ED0813" w:rsidRPr="00C91658" w14:paraId="0C671C8A" w14:textId="77777777" w:rsidTr="00066C34">
        <w:tblPrEx>
          <w:tblLook w:val="01E0" w:firstRow="1" w:lastRow="1" w:firstColumn="1" w:lastColumn="1" w:noHBand="0" w:noVBand="0"/>
        </w:tblPrEx>
        <w:trPr>
          <w:trHeight w:val="603"/>
        </w:trPr>
        <w:tc>
          <w:tcPr>
            <w:tcW w:w="2773" w:type="dxa"/>
            <w:gridSpan w:val="3"/>
          </w:tcPr>
          <w:p w14:paraId="67018E15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  <w:p w14:paraId="41B4A6B4" w14:textId="77777777" w:rsidR="00ED0813" w:rsidRPr="00314FC4" w:rsidRDefault="00ED0813" w:rsidP="00BA1C55">
            <w:pPr>
              <w:numPr>
                <w:ilvl w:val="0"/>
                <w:numId w:val="3"/>
              </w:numPr>
              <w:tabs>
                <w:tab w:val="clear" w:pos="1590"/>
              </w:tabs>
              <w:ind w:left="360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Dokter Umum :</w:t>
            </w:r>
          </w:p>
        </w:tc>
        <w:tc>
          <w:tcPr>
            <w:tcW w:w="3180" w:type="dxa"/>
            <w:gridSpan w:val="3"/>
          </w:tcPr>
          <w:p w14:paraId="4A6C1085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395" w:type="dxa"/>
            <w:gridSpan w:val="4"/>
            <w:shd w:val="clear" w:color="auto" w:fill="auto"/>
          </w:tcPr>
          <w:p w14:paraId="2EC2A2F2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161" w:type="dxa"/>
            <w:gridSpan w:val="4"/>
            <w:shd w:val="clear" w:color="auto" w:fill="auto"/>
          </w:tcPr>
          <w:p w14:paraId="7BF1F594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415DBB60" w14:textId="77777777" w:rsidTr="00066C34">
        <w:tblPrEx>
          <w:tblLook w:val="01E0" w:firstRow="1" w:lastRow="1" w:firstColumn="1" w:lastColumn="1" w:noHBand="0" w:noVBand="0"/>
        </w:tblPrEx>
        <w:tc>
          <w:tcPr>
            <w:tcW w:w="2773" w:type="dxa"/>
            <w:gridSpan w:val="3"/>
          </w:tcPr>
          <w:p w14:paraId="6ABE91A7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  <w:p w14:paraId="2BE6A45D" w14:textId="77777777" w:rsidR="00ED0813" w:rsidRPr="00314FC4" w:rsidRDefault="00ED0813" w:rsidP="00BA1C55">
            <w:pPr>
              <w:numPr>
                <w:ilvl w:val="0"/>
                <w:numId w:val="3"/>
              </w:numPr>
              <w:tabs>
                <w:tab w:val="clear" w:pos="1590"/>
              </w:tabs>
              <w:ind w:left="360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Dokter Spesialis Penyakit Dalam :</w:t>
            </w:r>
          </w:p>
        </w:tc>
        <w:tc>
          <w:tcPr>
            <w:tcW w:w="3180" w:type="dxa"/>
            <w:gridSpan w:val="3"/>
          </w:tcPr>
          <w:p w14:paraId="4A3C3E74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395" w:type="dxa"/>
            <w:gridSpan w:val="4"/>
            <w:shd w:val="clear" w:color="auto" w:fill="auto"/>
          </w:tcPr>
          <w:p w14:paraId="0434CA9A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161" w:type="dxa"/>
            <w:gridSpan w:val="4"/>
            <w:shd w:val="clear" w:color="auto" w:fill="auto"/>
          </w:tcPr>
          <w:p w14:paraId="784D1CFB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6081177E" w14:textId="77777777" w:rsidTr="00066C34">
        <w:tblPrEx>
          <w:tblLook w:val="01E0" w:firstRow="1" w:lastRow="1" w:firstColumn="1" w:lastColumn="1" w:noHBand="0" w:noVBand="0"/>
        </w:tblPrEx>
        <w:tc>
          <w:tcPr>
            <w:tcW w:w="2773" w:type="dxa"/>
            <w:gridSpan w:val="3"/>
          </w:tcPr>
          <w:p w14:paraId="43EA24D2" w14:textId="77777777" w:rsidR="00ED0813" w:rsidRDefault="00ED0813" w:rsidP="00ED0813">
            <w:pPr>
              <w:numPr>
                <w:ilvl w:val="0"/>
                <w:numId w:val="3"/>
              </w:numPr>
              <w:tabs>
                <w:tab w:val="clear" w:pos="1590"/>
              </w:tabs>
              <w:ind w:left="360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Pendidikan/Pelatihan tambahan, dalam ataupun luar negeri (sebutkan namanya):</w:t>
            </w:r>
          </w:p>
          <w:p w14:paraId="0893690E" w14:textId="77777777" w:rsidR="00ED0813" w:rsidRDefault="00ED0813" w:rsidP="00ED0813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  <w:p w14:paraId="1A31EC9E" w14:textId="77777777" w:rsidR="00ED0813" w:rsidRDefault="00ED0813" w:rsidP="00ED0813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  <w:p w14:paraId="084F3B86" w14:textId="77777777" w:rsidR="00ED0813" w:rsidRPr="00314FC4" w:rsidRDefault="00ED0813" w:rsidP="00314FC4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3180" w:type="dxa"/>
            <w:gridSpan w:val="3"/>
          </w:tcPr>
          <w:p w14:paraId="62AB3A27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395" w:type="dxa"/>
            <w:gridSpan w:val="4"/>
            <w:shd w:val="clear" w:color="auto" w:fill="auto"/>
          </w:tcPr>
          <w:p w14:paraId="5DE2C607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161" w:type="dxa"/>
            <w:gridSpan w:val="4"/>
            <w:shd w:val="clear" w:color="auto" w:fill="auto"/>
          </w:tcPr>
          <w:p w14:paraId="5FD3EEE8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6789D94B" w14:textId="77777777" w:rsidTr="00066C34">
        <w:tblPrEx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9509" w:type="dxa"/>
            <w:gridSpan w:val="14"/>
            <w:shd w:val="clear" w:color="auto" w:fill="E7E6E6"/>
            <w:vAlign w:val="center"/>
          </w:tcPr>
          <w:p w14:paraId="536F151D" w14:textId="77777777" w:rsidR="00ED0813" w:rsidRPr="00823230" w:rsidRDefault="00ED0813" w:rsidP="00ED0813">
            <w:pPr>
              <w:pStyle w:val="ListParagraph"/>
              <w:numPr>
                <w:ilvl w:val="0"/>
                <w:numId w:val="11"/>
              </w:numPr>
              <w:ind w:left="321" w:hanging="321"/>
              <w:contextualSpacing/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  <w:r w:rsidRPr="00823230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RIWAYAT PEKERJAAN</w:t>
            </w:r>
          </w:p>
        </w:tc>
      </w:tr>
      <w:tr w:rsidR="00ED0813" w:rsidRPr="00C91658" w14:paraId="7E74109C" w14:textId="77777777" w:rsidTr="00066C34">
        <w:tblPrEx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9509" w:type="dxa"/>
            <w:gridSpan w:val="14"/>
            <w:vAlign w:val="center"/>
          </w:tcPr>
          <w:p w14:paraId="2E61F155" w14:textId="77777777" w:rsidR="00ED0813" w:rsidRPr="00823230" w:rsidRDefault="00ED0813" w:rsidP="00ED0813">
            <w:pPr>
              <w:numPr>
                <w:ilvl w:val="0"/>
                <w:numId w:val="4"/>
              </w:numPr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  <w:r w:rsidRPr="00823230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Riwayat Pekerjaan di instasi pemerintah maupun swasta dan tahun bertugas :</w:t>
            </w:r>
          </w:p>
        </w:tc>
      </w:tr>
      <w:tr w:rsidR="00ED0813" w:rsidRPr="00C91658" w14:paraId="7DBD7531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val="353"/>
        </w:trPr>
        <w:tc>
          <w:tcPr>
            <w:tcW w:w="596" w:type="dxa"/>
            <w:vAlign w:val="center"/>
          </w:tcPr>
          <w:p w14:paraId="45AE1C7E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No</w:t>
            </w:r>
          </w:p>
        </w:tc>
        <w:tc>
          <w:tcPr>
            <w:tcW w:w="2155" w:type="dxa"/>
            <w:vAlign w:val="center"/>
          </w:tcPr>
          <w:p w14:paraId="4387F64C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Institusi Tempat Kerja</w:t>
            </w:r>
          </w:p>
        </w:tc>
        <w:tc>
          <w:tcPr>
            <w:tcW w:w="2472" w:type="dxa"/>
            <w:gridSpan w:val="3"/>
            <w:vAlign w:val="center"/>
          </w:tcPr>
          <w:p w14:paraId="5200AA5C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SMF /  Bagian tempat kerja</w:t>
            </w:r>
          </w:p>
        </w:tc>
        <w:tc>
          <w:tcPr>
            <w:tcW w:w="2602" w:type="dxa"/>
            <w:gridSpan w:val="7"/>
            <w:vAlign w:val="center"/>
          </w:tcPr>
          <w:p w14:paraId="7E9462B6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Jabatan</w:t>
            </w:r>
          </w:p>
        </w:tc>
        <w:tc>
          <w:tcPr>
            <w:tcW w:w="1672" w:type="dxa"/>
            <w:vAlign w:val="center"/>
          </w:tcPr>
          <w:p w14:paraId="1D9BD169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Periode th ..... s/d .......</w:t>
            </w:r>
          </w:p>
        </w:tc>
      </w:tr>
      <w:tr w:rsidR="00ED0813" w:rsidRPr="00C91658" w14:paraId="6105252C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Align w:val="center"/>
          </w:tcPr>
          <w:p w14:paraId="6845E703" w14:textId="77777777" w:rsidR="00ED0813" w:rsidRPr="00C91658" w:rsidRDefault="00ED0813" w:rsidP="00ED0813">
            <w:pPr>
              <w:numPr>
                <w:ilvl w:val="0"/>
                <w:numId w:val="5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155" w:type="dxa"/>
          </w:tcPr>
          <w:p w14:paraId="5CBC5500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472" w:type="dxa"/>
            <w:gridSpan w:val="3"/>
          </w:tcPr>
          <w:p w14:paraId="4015C4F4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602" w:type="dxa"/>
            <w:gridSpan w:val="7"/>
          </w:tcPr>
          <w:p w14:paraId="1E31AA52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672" w:type="dxa"/>
          </w:tcPr>
          <w:p w14:paraId="725FD1EB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18764EBF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Align w:val="center"/>
          </w:tcPr>
          <w:p w14:paraId="1D6FEC1E" w14:textId="77777777" w:rsidR="00ED0813" w:rsidRPr="00C91658" w:rsidRDefault="00ED0813" w:rsidP="00ED0813">
            <w:pPr>
              <w:numPr>
                <w:ilvl w:val="0"/>
                <w:numId w:val="5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155" w:type="dxa"/>
          </w:tcPr>
          <w:p w14:paraId="69C1FA49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472" w:type="dxa"/>
            <w:gridSpan w:val="3"/>
          </w:tcPr>
          <w:p w14:paraId="51ABB5FC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602" w:type="dxa"/>
            <w:gridSpan w:val="7"/>
          </w:tcPr>
          <w:p w14:paraId="43715ADD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672" w:type="dxa"/>
          </w:tcPr>
          <w:p w14:paraId="6EB7B3B6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6523FE00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Align w:val="center"/>
          </w:tcPr>
          <w:p w14:paraId="0DB7B228" w14:textId="77777777" w:rsidR="00ED0813" w:rsidRPr="00C91658" w:rsidRDefault="00ED0813" w:rsidP="00ED0813">
            <w:pPr>
              <w:numPr>
                <w:ilvl w:val="0"/>
                <w:numId w:val="5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155" w:type="dxa"/>
          </w:tcPr>
          <w:p w14:paraId="5B3A67EB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472" w:type="dxa"/>
            <w:gridSpan w:val="3"/>
          </w:tcPr>
          <w:p w14:paraId="6AB195D5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602" w:type="dxa"/>
            <w:gridSpan w:val="7"/>
          </w:tcPr>
          <w:p w14:paraId="39CE090F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672" w:type="dxa"/>
          </w:tcPr>
          <w:p w14:paraId="303E67E1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14FD35A3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Align w:val="center"/>
          </w:tcPr>
          <w:p w14:paraId="30D428FB" w14:textId="77777777" w:rsidR="00ED0813" w:rsidRPr="00C91658" w:rsidRDefault="00ED0813" w:rsidP="00ED0813">
            <w:pPr>
              <w:numPr>
                <w:ilvl w:val="0"/>
                <w:numId w:val="5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155" w:type="dxa"/>
          </w:tcPr>
          <w:p w14:paraId="5634FD00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472" w:type="dxa"/>
            <w:gridSpan w:val="3"/>
          </w:tcPr>
          <w:p w14:paraId="49DABE58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602" w:type="dxa"/>
            <w:gridSpan w:val="7"/>
          </w:tcPr>
          <w:p w14:paraId="67C50B89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672" w:type="dxa"/>
          </w:tcPr>
          <w:p w14:paraId="0D58713F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71228BA9" w14:textId="77777777" w:rsidTr="00066C34">
        <w:tblPrEx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9509" w:type="dxa"/>
            <w:gridSpan w:val="14"/>
            <w:vAlign w:val="center"/>
          </w:tcPr>
          <w:p w14:paraId="50FF6716" w14:textId="77777777" w:rsidR="00ED0813" w:rsidRPr="00823230" w:rsidRDefault="00ED0813" w:rsidP="00ED0813">
            <w:pPr>
              <w:numPr>
                <w:ilvl w:val="1"/>
                <w:numId w:val="5"/>
              </w:numPr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  <w:r w:rsidRPr="00823230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Tempat Praktik (selain instansi tempat bekerja)</w:t>
            </w:r>
          </w:p>
        </w:tc>
      </w:tr>
      <w:tr w:rsidR="00ED0813" w:rsidRPr="00C91658" w14:paraId="023ABDDC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val="459"/>
        </w:trPr>
        <w:tc>
          <w:tcPr>
            <w:tcW w:w="596" w:type="dxa"/>
            <w:vAlign w:val="center"/>
          </w:tcPr>
          <w:p w14:paraId="5554B5F9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lastRenderedPageBreak/>
              <w:t>No</w:t>
            </w:r>
          </w:p>
        </w:tc>
        <w:tc>
          <w:tcPr>
            <w:tcW w:w="4110" w:type="dxa"/>
            <w:gridSpan w:val="3"/>
            <w:vAlign w:val="center"/>
          </w:tcPr>
          <w:p w14:paraId="2DD5FABC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Nama Tempat Praktik</w:t>
            </w:r>
          </w:p>
        </w:tc>
        <w:tc>
          <w:tcPr>
            <w:tcW w:w="2339" w:type="dxa"/>
            <w:gridSpan w:val="4"/>
            <w:vAlign w:val="center"/>
          </w:tcPr>
          <w:p w14:paraId="0500B9A5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 xml:space="preserve">Jabatan </w:t>
            </w:r>
          </w:p>
        </w:tc>
        <w:tc>
          <w:tcPr>
            <w:tcW w:w="2452" w:type="dxa"/>
            <w:gridSpan w:val="5"/>
            <w:vAlign w:val="center"/>
          </w:tcPr>
          <w:p w14:paraId="07DE9D07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Periode th ..... s/d .......</w:t>
            </w:r>
          </w:p>
        </w:tc>
      </w:tr>
      <w:tr w:rsidR="00ED0813" w:rsidRPr="00C91658" w14:paraId="1AB9C603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val="359"/>
        </w:trPr>
        <w:tc>
          <w:tcPr>
            <w:tcW w:w="596" w:type="dxa"/>
            <w:vAlign w:val="center"/>
          </w:tcPr>
          <w:p w14:paraId="229249C3" w14:textId="77777777" w:rsidR="00ED0813" w:rsidRPr="00C91658" w:rsidRDefault="00ED0813" w:rsidP="00ED0813">
            <w:pPr>
              <w:numPr>
                <w:ilvl w:val="0"/>
                <w:numId w:val="6"/>
              </w:num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61247117" w14:textId="77777777" w:rsidR="00ED0813" w:rsidRDefault="00ED0813" w:rsidP="00BA1C55">
            <w:pPr>
              <w:ind w:left="397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4E13797D" w14:textId="77777777" w:rsidR="00ED0813" w:rsidRDefault="00ED0813" w:rsidP="00BA1C55">
            <w:pPr>
              <w:ind w:left="397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452" w:type="dxa"/>
            <w:gridSpan w:val="5"/>
            <w:vAlign w:val="center"/>
          </w:tcPr>
          <w:p w14:paraId="5C288D18" w14:textId="77777777" w:rsidR="00ED0813" w:rsidRDefault="00ED0813" w:rsidP="00BA1C55">
            <w:pPr>
              <w:ind w:left="397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34710E5E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val="292"/>
        </w:trPr>
        <w:tc>
          <w:tcPr>
            <w:tcW w:w="596" w:type="dxa"/>
            <w:vAlign w:val="center"/>
          </w:tcPr>
          <w:p w14:paraId="63EE10F8" w14:textId="77777777" w:rsidR="00ED0813" w:rsidRPr="00C91658" w:rsidRDefault="00ED0813" w:rsidP="00ED0813">
            <w:pPr>
              <w:numPr>
                <w:ilvl w:val="0"/>
                <w:numId w:val="6"/>
              </w:num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3F0DD68E" w14:textId="77777777" w:rsidR="00ED0813" w:rsidRDefault="00ED0813" w:rsidP="00BA1C55">
            <w:pPr>
              <w:ind w:left="397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10ECE4F9" w14:textId="77777777" w:rsidR="00ED0813" w:rsidRDefault="00ED0813" w:rsidP="00BA1C55">
            <w:pPr>
              <w:ind w:left="397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452" w:type="dxa"/>
            <w:gridSpan w:val="5"/>
            <w:vAlign w:val="center"/>
          </w:tcPr>
          <w:p w14:paraId="6B18E0B2" w14:textId="77777777" w:rsidR="00ED0813" w:rsidRDefault="00ED0813" w:rsidP="00BA1C55">
            <w:pPr>
              <w:ind w:left="397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1786CBCF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val="269"/>
        </w:trPr>
        <w:tc>
          <w:tcPr>
            <w:tcW w:w="596" w:type="dxa"/>
            <w:vAlign w:val="center"/>
          </w:tcPr>
          <w:p w14:paraId="7040EFCE" w14:textId="77777777" w:rsidR="00ED0813" w:rsidRPr="00C91658" w:rsidRDefault="00ED0813" w:rsidP="00ED0813">
            <w:pPr>
              <w:numPr>
                <w:ilvl w:val="0"/>
                <w:numId w:val="6"/>
              </w:num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063CB2DE" w14:textId="77777777" w:rsidR="00ED0813" w:rsidRDefault="00ED0813" w:rsidP="00BA1C55">
            <w:pPr>
              <w:ind w:left="397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61A69A08" w14:textId="77777777" w:rsidR="00ED0813" w:rsidRDefault="00ED0813" w:rsidP="00BA1C55">
            <w:pPr>
              <w:ind w:left="397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452" w:type="dxa"/>
            <w:gridSpan w:val="5"/>
            <w:vAlign w:val="center"/>
          </w:tcPr>
          <w:p w14:paraId="4F700543" w14:textId="77777777" w:rsidR="00ED0813" w:rsidRDefault="00ED0813" w:rsidP="00BA1C55">
            <w:pPr>
              <w:ind w:left="397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066C34" w14:paraId="6CBEAEF8" w14:textId="77777777" w:rsidTr="00066C34">
        <w:tblPrEx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9509" w:type="dxa"/>
            <w:gridSpan w:val="14"/>
            <w:vAlign w:val="center"/>
          </w:tcPr>
          <w:p w14:paraId="29459054" w14:textId="77777777" w:rsidR="00ED0813" w:rsidRPr="00B92134" w:rsidRDefault="00ED0813" w:rsidP="00ED0813">
            <w:pPr>
              <w:numPr>
                <w:ilvl w:val="1"/>
                <w:numId w:val="5"/>
              </w:numPr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  <w:r w:rsidRPr="00B92134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Fasilitas Pelayanan Institusi Tempat Kerja Saat Ini</w:t>
            </w:r>
          </w:p>
        </w:tc>
      </w:tr>
      <w:tr w:rsidR="00ED0813" w:rsidRPr="00C91658" w14:paraId="61FCDB5C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val="327"/>
        </w:trPr>
        <w:tc>
          <w:tcPr>
            <w:tcW w:w="596" w:type="dxa"/>
            <w:vAlign w:val="center"/>
          </w:tcPr>
          <w:p w14:paraId="6A4B52BB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No</w:t>
            </w:r>
          </w:p>
        </w:tc>
        <w:tc>
          <w:tcPr>
            <w:tcW w:w="4627" w:type="dxa"/>
            <w:gridSpan w:val="4"/>
            <w:vAlign w:val="center"/>
          </w:tcPr>
          <w:p w14:paraId="66B1CCD6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Fasilitas</w:t>
            </w:r>
          </w:p>
        </w:tc>
        <w:tc>
          <w:tcPr>
            <w:tcW w:w="2372" w:type="dxa"/>
            <w:gridSpan w:val="6"/>
            <w:vAlign w:val="center"/>
          </w:tcPr>
          <w:p w14:paraId="4E0C2614" w14:textId="77777777" w:rsidR="00ED0813" w:rsidRPr="00C91658" w:rsidRDefault="00ED0813" w:rsidP="00BA1C55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Ada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14:paraId="431D9C2A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Tidak</w:t>
            </w:r>
          </w:p>
        </w:tc>
      </w:tr>
      <w:tr w:rsidR="00ED0813" w:rsidRPr="00C91658" w14:paraId="74B29333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val="461"/>
        </w:trPr>
        <w:tc>
          <w:tcPr>
            <w:tcW w:w="596" w:type="dxa"/>
            <w:vAlign w:val="center"/>
          </w:tcPr>
          <w:p w14:paraId="3C784C09" w14:textId="77777777" w:rsidR="00ED0813" w:rsidRPr="00C91658" w:rsidRDefault="00ED0813" w:rsidP="00ED0813">
            <w:pPr>
              <w:numPr>
                <w:ilvl w:val="0"/>
                <w:numId w:val="7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  <w:tcBorders>
              <w:right w:val="nil"/>
            </w:tcBorders>
            <w:vAlign w:val="center"/>
          </w:tcPr>
          <w:p w14:paraId="6E09D985" w14:textId="77777777" w:rsidR="00ED0813" w:rsidRPr="00C91658" w:rsidRDefault="00ED0813" w:rsidP="00BA1C55">
            <w:pPr>
              <w:ind w:right="-124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Poliklinik Umum</w:t>
            </w:r>
          </w:p>
        </w:tc>
        <w:tc>
          <w:tcPr>
            <w:tcW w:w="2372" w:type="dxa"/>
            <w:gridSpan w:val="6"/>
            <w:tcBorders>
              <w:right w:val="nil"/>
            </w:tcBorders>
          </w:tcPr>
          <w:p w14:paraId="0AEAC4DF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14:paraId="6B8F54BC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09F5F397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val="404"/>
        </w:trPr>
        <w:tc>
          <w:tcPr>
            <w:tcW w:w="596" w:type="dxa"/>
            <w:vMerge w:val="restart"/>
          </w:tcPr>
          <w:p w14:paraId="01C602BE" w14:textId="77777777" w:rsidR="00ED0813" w:rsidRPr="00C91658" w:rsidRDefault="00ED0813" w:rsidP="00ED0813">
            <w:pPr>
              <w:numPr>
                <w:ilvl w:val="0"/>
                <w:numId w:val="7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  <w:vAlign w:val="center"/>
          </w:tcPr>
          <w:p w14:paraId="2463E634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Poliklinik Spesialis  (sebutkan)</w:t>
            </w:r>
          </w:p>
        </w:tc>
        <w:tc>
          <w:tcPr>
            <w:tcW w:w="2372" w:type="dxa"/>
            <w:gridSpan w:val="6"/>
          </w:tcPr>
          <w:p w14:paraId="27830EB1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69D776D0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76499326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3B8E9C28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69097C20" w14:textId="77777777" w:rsidR="00ED0813" w:rsidRPr="00C91658" w:rsidRDefault="00ED0813" w:rsidP="00ED0813">
            <w:pPr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2BEBD069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10A71E7E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04662882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7F9F0EAA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14028553" w14:textId="77777777" w:rsidR="00ED0813" w:rsidRPr="00C91658" w:rsidRDefault="00ED0813" w:rsidP="00ED0813">
            <w:pPr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3FC1747B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7B9E566A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51D0CB15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5E2CAA6A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72927E45" w14:textId="77777777" w:rsidR="00ED0813" w:rsidRPr="00C91658" w:rsidRDefault="00ED0813" w:rsidP="00ED0813">
            <w:pPr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79030E21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05420BF1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75D66FA9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520BB6C0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266EC097" w14:textId="77777777" w:rsidR="00ED0813" w:rsidRPr="00C91658" w:rsidRDefault="00ED0813" w:rsidP="00ED0813">
            <w:pPr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01DF165C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66696F0F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042536FE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3E8695BD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4C2B4A80" w14:textId="77777777" w:rsidR="00ED0813" w:rsidRPr="00C91658" w:rsidRDefault="00ED0813" w:rsidP="00ED0813">
            <w:pPr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33D5FE59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338B5AC0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01A69A04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val="463"/>
        </w:trPr>
        <w:tc>
          <w:tcPr>
            <w:tcW w:w="596" w:type="dxa"/>
            <w:vMerge w:val="restart"/>
          </w:tcPr>
          <w:p w14:paraId="22BB6D71" w14:textId="77777777" w:rsidR="00ED0813" w:rsidRPr="00C91658" w:rsidRDefault="00ED0813" w:rsidP="00ED0813">
            <w:pPr>
              <w:numPr>
                <w:ilvl w:val="0"/>
                <w:numId w:val="7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  <w:vAlign w:val="center"/>
          </w:tcPr>
          <w:p w14:paraId="0B624040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Poliklinik Sub Spesialis  (sebutkan)</w:t>
            </w:r>
          </w:p>
        </w:tc>
        <w:tc>
          <w:tcPr>
            <w:tcW w:w="2372" w:type="dxa"/>
            <w:gridSpan w:val="6"/>
          </w:tcPr>
          <w:p w14:paraId="53479391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7BF503FA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5FD4341F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6F6F393B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18F38BF7" w14:textId="77777777" w:rsidR="00ED0813" w:rsidRPr="00C91658" w:rsidRDefault="00ED0813" w:rsidP="00ED0813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524D4797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79C042EB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12558849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6AE061C0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3D12F072" w14:textId="77777777" w:rsidR="00ED0813" w:rsidRPr="00C91658" w:rsidRDefault="00ED0813" w:rsidP="00ED0813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1A9F1C42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650BD775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60F91193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765A17C2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794E5300" w14:textId="77777777" w:rsidR="00ED0813" w:rsidRPr="00C91658" w:rsidRDefault="00ED0813" w:rsidP="00ED0813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4CD32BFF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5C4BBF5C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7D5B6BE7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4E24167C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597F63F8" w14:textId="77777777" w:rsidR="00ED0813" w:rsidRPr="00C91658" w:rsidRDefault="00ED0813" w:rsidP="00ED0813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072B0188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17E6691E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ED0813" w:rsidRPr="00C91658" w14:paraId="3FC9F53F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37476C1D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4A0B5D4A" w14:textId="77777777" w:rsidR="00ED0813" w:rsidRPr="00C91658" w:rsidRDefault="00ED0813" w:rsidP="00ED0813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3106C809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6C34C72D" w14:textId="77777777" w:rsidR="00ED0813" w:rsidRPr="00C91658" w:rsidRDefault="00ED0813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C0264C" w:rsidRPr="00066C34" w14:paraId="70FF84E4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 w:val="restart"/>
          </w:tcPr>
          <w:p w14:paraId="41D23AF1" w14:textId="77777777" w:rsidR="00C0264C" w:rsidRPr="00C91658" w:rsidRDefault="00C0264C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4.</w:t>
            </w:r>
          </w:p>
        </w:tc>
        <w:tc>
          <w:tcPr>
            <w:tcW w:w="4627" w:type="dxa"/>
            <w:gridSpan w:val="4"/>
          </w:tcPr>
          <w:p w14:paraId="392C0D36" w14:textId="77777777" w:rsidR="00C0264C" w:rsidRPr="00C91658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Sarana Prasarana penunjang yang berkaitan dengan fellowship yang dilamar, contoh : peralatan serta tenaga medis lain dan tenaga kesehatan dengan keahlian khusus (sebutkan)</w:t>
            </w:r>
          </w:p>
        </w:tc>
        <w:tc>
          <w:tcPr>
            <w:tcW w:w="2372" w:type="dxa"/>
            <w:gridSpan w:val="6"/>
          </w:tcPr>
          <w:p w14:paraId="6A03AC67" w14:textId="77777777" w:rsidR="00C0264C" w:rsidRPr="00C91658" w:rsidRDefault="00C0264C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29F9D8D1" w14:textId="77777777" w:rsidR="00C0264C" w:rsidRPr="00C91658" w:rsidRDefault="00C0264C" w:rsidP="00BA1C55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C0264C" w:rsidRPr="00066C34" w14:paraId="4B877469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159A1D29" w14:textId="77777777" w:rsidR="00C0264C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545D6AF6" w14:textId="77777777" w:rsidR="00C0264C" w:rsidRPr="00C91658" w:rsidRDefault="00C0264C" w:rsidP="00C0264C">
            <w:pPr>
              <w:numPr>
                <w:ilvl w:val="0"/>
                <w:numId w:val="13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1EDD3AA2" w14:textId="77777777" w:rsidR="00C0264C" w:rsidRPr="00C91658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281F1578" w14:textId="77777777" w:rsidR="00C0264C" w:rsidRPr="00C91658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C0264C" w:rsidRPr="00066C34" w14:paraId="50670F4B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2689B57D" w14:textId="77777777" w:rsidR="00C0264C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0C0451FB" w14:textId="77777777" w:rsidR="00C0264C" w:rsidRPr="00C91658" w:rsidRDefault="00C0264C" w:rsidP="00C0264C">
            <w:pPr>
              <w:numPr>
                <w:ilvl w:val="0"/>
                <w:numId w:val="13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1CC9CE4C" w14:textId="77777777" w:rsidR="00C0264C" w:rsidRPr="00C91658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04FBF15C" w14:textId="77777777" w:rsidR="00C0264C" w:rsidRPr="00C91658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C0264C" w:rsidRPr="00066C34" w14:paraId="751BD832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1CC284EB" w14:textId="77777777" w:rsidR="00C0264C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6D71E896" w14:textId="77777777" w:rsidR="00C0264C" w:rsidRPr="00C91658" w:rsidRDefault="00C0264C" w:rsidP="00C0264C">
            <w:pPr>
              <w:numPr>
                <w:ilvl w:val="0"/>
                <w:numId w:val="13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45F4ABB1" w14:textId="77777777" w:rsidR="00C0264C" w:rsidRPr="00C91658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566B800A" w14:textId="77777777" w:rsidR="00C0264C" w:rsidRPr="00C91658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C0264C" w:rsidRPr="00066C34" w14:paraId="799904D0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4841EAD4" w14:textId="77777777" w:rsidR="00C0264C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23DA99D0" w14:textId="77777777" w:rsidR="00C0264C" w:rsidRPr="00C91658" w:rsidRDefault="00C0264C" w:rsidP="00C0264C">
            <w:pPr>
              <w:numPr>
                <w:ilvl w:val="0"/>
                <w:numId w:val="13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144B8F64" w14:textId="77777777" w:rsidR="00C0264C" w:rsidRPr="00C91658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31C8A61A" w14:textId="77777777" w:rsidR="00C0264C" w:rsidRPr="00C91658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C0264C" w:rsidRPr="00066C34" w14:paraId="62DEEF1F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Merge/>
          </w:tcPr>
          <w:p w14:paraId="7E5AA9CD" w14:textId="77777777" w:rsidR="00C0264C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7731229E" w14:textId="77777777" w:rsidR="00C0264C" w:rsidRPr="00C91658" w:rsidRDefault="00C0264C" w:rsidP="00C0264C">
            <w:pPr>
              <w:numPr>
                <w:ilvl w:val="0"/>
                <w:numId w:val="13"/>
              </w:num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372" w:type="dxa"/>
            <w:gridSpan w:val="6"/>
          </w:tcPr>
          <w:p w14:paraId="3309FF0F" w14:textId="77777777" w:rsidR="00C0264C" w:rsidRPr="00C91658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1902" w:type="dxa"/>
            <w:gridSpan w:val="2"/>
          </w:tcPr>
          <w:p w14:paraId="218ABF70" w14:textId="77777777" w:rsidR="00C0264C" w:rsidRPr="00C91658" w:rsidRDefault="00C0264C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066C34" w:rsidRPr="00066C34" w14:paraId="57CD2F5D" w14:textId="77777777" w:rsidTr="00066C34">
        <w:tblPrEx>
          <w:tblLook w:val="01E0" w:firstRow="1" w:lastRow="1" w:firstColumn="1" w:lastColumn="1" w:noHBand="0" w:noVBand="0"/>
        </w:tblPrEx>
        <w:trPr>
          <w:trHeight w:val="449"/>
        </w:trPr>
        <w:tc>
          <w:tcPr>
            <w:tcW w:w="9509" w:type="dxa"/>
            <w:gridSpan w:val="14"/>
            <w:shd w:val="clear" w:color="auto" w:fill="D0CECE" w:themeFill="background2" w:themeFillShade="E6"/>
            <w:vAlign w:val="center"/>
          </w:tcPr>
          <w:p w14:paraId="2457CFD7" w14:textId="4785A553" w:rsidR="00066C34" w:rsidRPr="00066C34" w:rsidRDefault="00066C34" w:rsidP="00066C34">
            <w:pPr>
              <w:pStyle w:val="ListParagraph"/>
              <w:numPr>
                <w:ilvl w:val="0"/>
                <w:numId w:val="16"/>
              </w:numPr>
              <w:ind w:left="349" w:hanging="349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  <w:r w:rsidRPr="00066C34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 xml:space="preserve">JUMLAH SPESIALIS DAN SUBSPESIALIS 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DI</w:t>
            </w:r>
            <w:r w:rsidRPr="00066C34"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 xml:space="preserve"> RS PENGUSUL</w:t>
            </w:r>
          </w:p>
        </w:tc>
      </w:tr>
      <w:tr w:rsidR="00066C34" w:rsidRPr="00066C34" w14:paraId="45FB572A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  <w:vAlign w:val="center"/>
          </w:tcPr>
          <w:p w14:paraId="7DE4F92E" w14:textId="4A82F099" w:rsidR="00066C34" w:rsidRDefault="00066C34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No</w:t>
            </w:r>
          </w:p>
        </w:tc>
        <w:tc>
          <w:tcPr>
            <w:tcW w:w="4627" w:type="dxa"/>
            <w:gridSpan w:val="4"/>
            <w:vAlign w:val="center"/>
          </w:tcPr>
          <w:p w14:paraId="5438448F" w14:textId="7DF0DB41" w:rsidR="00066C34" w:rsidRPr="00C91658" w:rsidRDefault="00066C34" w:rsidP="00066C34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Keterangan</w:t>
            </w:r>
          </w:p>
        </w:tc>
        <w:tc>
          <w:tcPr>
            <w:tcW w:w="1326" w:type="dxa"/>
            <w:gridSpan w:val="2"/>
            <w:vAlign w:val="center"/>
          </w:tcPr>
          <w:p w14:paraId="0DAAFCB1" w14:textId="370E752A" w:rsidR="00066C34" w:rsidRPr="00C91658" w:rsidRDefault="00066C34" w:rsidP="00066C34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Jumlah</w:t>
            </w:r>
          </w:p>
        </w:tc>
        <w:tc>
          <w:tcPr>
            <w:tcW w:w="2948" w:type="dxa"/>
            <w:gridSpan w:val="6"/>
            <w:vAlign w:val="center"/>
          </w:tcPr>
          <w:p w14:paraId="73ACC480" w14:textId="17B9A66B" w:rsidR="00066C34" w:rsidRPr="00C91658" w:rsidRDefault="00066C34" w:rsidP="00066C34">
            <w:pPr>
              <w:jc w:val="center"/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Nama (tanpa gelar) dan Tahun Lahir</w:t>
            </w:r>
          </w:p>
        </w:tc>
      </w:tr>
      <w:tr w:rsidR="00066C34" w:rsidRPr="00066C34" w14:paraId="7A7A1534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val="490"/>
        </w:trPr>
        <w:tc>
          <w:tcPr>
            <w:tcW w:w="596" w:type="dxa"/>
          </w:tcPr>
          <w:p w14:paraId="686AC9C4" w14:textId="3E3B414C" w:rsidR="00066C34" w:rsidRPr="00066C34" w:rsidRDefault="00066C34" w:rsidP="00066C34">
            <w:pPr>
              <w:pStyle w:val="ListParagraph"/>
              <w:numPr>
                <w:ilvl w:val="0"/>
                <w:numId w:val="17"/>
              </w:numPr>
              <w:ind w:left="349"/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4627" w:type="dxa"/>
            <w:gridSpan w:val="4"/>
          </w:tcPr>
          <w:p w14:paraId="63CB4E13" w14:textId="7EDFC6BB" w:rsidR="00066C34" w:rsidRDefault="00066C34" w:rsidP="00066C34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Jumlah SpPD existing, termasuk calon peserta</w:t>
            </w:r>
          </w:p>
        </w:tc>
        <w:tc>
          <w:tcPr>
            <w:tcW w:w="1326" w:type="dxa"/>
            <w:gridSpan w:val="2"/>
          </w:tcPr>
          <w:p w14:paraId="097F21FF" w14:textId="77777777" w:rsidR="00066C34" w:rsidRPr="00C91658" w:rsidRDefault="00066C34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948" w:type="dxa"/>
            <w:gridSpan w:val="6"/>
          </w:tcPr>
          <w:p w14:paraId="6D47E71C" w14:textId="77777777" w:rsidR="00066C34" w:rsidRPr="00C91658" w:rsidRDefault="00066C34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066C34" w:rsidRPr="00066C34" w14:paraId="45C73EA4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</w:tcPr>
          <w:p w14:paraId="256AB660" w14:textId="7E26AFFF" w:rsidR="00066C34" w:rsidRDefault="00066C34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2.</w:t>
            </w:r>
          </w:p>
        </w:tc>
        <w:tc>
          <w:tcPr>
            <w:tcW w:w="4627" w:type="dxa"/>
            <w:gridSpan w:val="4"/>
          </w:tcPr>
          <w:p w14:paraId="09E3522E" w14:textId="212FA4CF" w:rsidR="00066C34" w:rsidRDefault="00066C34" w:rsidP="00066C34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Jumlah SpPD Fellow terkait (termasuk yang masih menjalani pendidikan)</w:t>
            </w:r>
          </w:p>
        </w:tc>
        <w:tc>
          <w:tcPr>
            <w:tcW w:w="1326" w:type="dxa"/>
            <w:gridSpan w:val="2"/>
          </w:tcPr>
          <w:p w14:paraId="70D455E5" w14:textId="77777777" w:rsidR="00066C34" w:rsidRPr="00C91658" w:rsidRDefault="00066C34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948" w:type="dxa"/>
            <w:gridSpan w:val="6"/>
          </w:tcPr>
          <w:p w14:paraId="1CF03252" w14:textId="77777777" w:rsidR="00066C34" w:rsidRPr="00C91658" w:rsidRDefault="00066C34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066C34" w:rsidRPr="00066C34" w14:paraId="257B719E" w14:textId="77777777" w:rsidTr="00066C34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</w:tcPr>
          <w:p w14:paraId="7D3F7C8F" w14:textId="406FD0AE" w:rsidR="00066C34" w:rsidRDefault="00066C34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3.</w:t>
            </w:r>
          </w:p>
        </w:tc>
        <w:tc>
          <w:tcPr>
            <w:tcW w:w="4627" w:type="dxa"/>
            <w:gridSpan w:val="4"/>
          </w:tcPr>
          <w:p w14:paraId="079A68EC" w14:textId="664F1289" w:rsidR="00066C34" w:rsidRDefault="00066C34" w:rsidP="00066C34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Jumlah SpPD Subsp terkait (termasuk yang masih menjalani pendidikan</w:t>
            </w:r>
          </w:p>
        </w:tc>
        <w:tc>
          <w:tcPr>
            <w:tcW w:w="1326" w:type="dxa"/>
            <w:gridSpan w:val="2"/>
          </w:tcPr>
          <w:p w14:paraId="49B7D9A9" w14:textId="77777777" w:rsidR="00066C34" w:rsidRPr="00C91658" w:rsidRDefault="00066C34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  <w:tc>
          <w:tcPr>
            <w:tcW w:w="2948" w:type="dxa"/>
            <w:gridSpan w:val="6"/>
          </w:tcPr>
          <w:p w14:paraId="2D25FD84" w14:textId="77777777" w:rsidR="00066C34" w:rsidRPr="00C91658" w:rsidRDefault="00066C34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  <w:tr w:rsidR="00066C34" w:rsidRPr="00066C34" w14:paraId="4F1CA74B" w14:textId="77777777" w:rsidTr="00392209">
        <w:tblPrEx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596" w:type="dxa"/>
          </w:tcPr>
          <w:p w14:paraId="64A4A1C9" w14:textId="64AE3008" w:rsidR="00066C34" w:rsidRDefault="00066C34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4.</w:t>
            </w:r>
          </w:p>
        </w:tc>
        <w:tc>
          <w:tcPr>
            <w:tcW w:w="8901" w:type="dxa"/>
            <w:gridSpan w:val="12"/>
          </w:tcPr>
          <w:p w14:paraId="4343FB5C" w14:textId="77777777" w:rsidR="00066C34" w:rsidRDefault="00066C34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Apakah ada SpPD yang sedang menjalani pendidikan Fellowship atau Subspesialis yang tidak terkait dengan fellow yang di</w:t>
            </w:r>
            <w:r w:rsidR="007A5C9F">
              <w:rPr>
                <w:rFonts w:ascii="Calibri" w:hAnsi="Calibri" w:cs="Arial"/>
                <w:sz w:val="20"/>
                <w:szCs w:val="20"/>
                <w:lang w:val="sv-SE"/>
              </w:rPr>
              <w:t>lamar?</w:t>
            </w:r>
          </w:p>
          <w:p w14:paraId="1025B7C3" w14:textId="77777777" w:rsidR="007A5C9F" w:rsidRDefault="007A5C9F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20"/>
                <w:szCs w:val="20"/>
                <w:lang w:val="sv-SE"/>
              </w:rPr>
              <w:t>Jika ada, sebutkan nama dan jenis pendidikannya.</w:t>
            </w:r>
          </w:p>
          <w:p w14:paraId="3F9DB0E9" w14:textId="77777777" w:rsidR="007A5C9F" w:rsidRDefault="007A5C9F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  <w:p w14:paraId="400BCDD3" w14:textId="77777777" w:rsidR="007A5C9F" w:rsidRDefault="007A5C9F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  <w:p w14:paraId="04361D29" w14:textId="77777777" w:rsidR="007A5C9F" w:rsidRDefault="007A5C9F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  <w:p w14:paraId="20F7D60D" w14:textId="77777777" w:rsidR="007A5C9F" w:rsidRDefault="007A5C9F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  <w:p w14:paraId="39F6E0D9" w14:textId="4E926D5E" w:rsidR="007A5C9F" w:rsidRPr="00C91658" w:rsidRDefault="007A5C9F" w:rsidP="00C0264C">
            <w:pPr>
              <w:rPr>
                <w:rFonts w:ascii="Calibri" w:hAnsi="Calibri" w:cs="Arial"/>
                <w:sz w:val="20"/>
                <w:szCs w:val="20"/>
                <w:lang w:val="sv-SE"/>
              </w:rPr>
            </w:pPr>
          </w:p>
        </w:tc>
      </w:tr>
    </w:tbl>
    <w:p w14:paraId="62207D8F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066C34" w:rsidRPr="00C91658" w14:paraId="5C974348" w14:textId="77777777" w:rsidTr="00C829C3">
        <w:trPr>
          <w:trHeight w:val="503"/>
        </w:trPr>
        <w:tc>
          <w:tcPr>
            <w:tcW w:w="9639" w:type="dxa"/>
            <w:shd w:val="clear" w:color="auto" w:fill="E7E6E6"/>
            <w:vAlign w:val="center"/>
          </w:tcPr>
          <w:p w14:paraId="03FEAF49" w14:textId="77777777" w:rsidR="00066C34" w:rsidRPr="00823230" w:rsidRDefault="00066C34" w:rsidP="00775EF8">
            <w:pPr>
              <w:pStyle w:val="ListParagraph"/>
              <w:numPr>
                <w:ilvl w:val="0"/>
                <w:numId w:val="16"/>
              </w:numPr>
              <w:ind w:left="342" w:hanging="342"/>
              <w:contextualSpacing/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  <w:t>PERNYATAAN</w:t>
            </w:r>
          </w:p>
        </w:tc>
      </w:tr>
      <w:tr w:rsidR="00066C34" w:rsidRPr="00B92134" w14:paraId="08DB28B7" w14:textId="77777777" w:rsidTr="00C829C3">
        <w:trPr>
          <w:trHeight w:val="503"/>
        </w:trPr>
        <w:tc>
          <w:tcPr>
            <w:tcW w:w="9639" w:type="dxa"/>
            <w:shd w:val="clear" w:color="auto" w:fill="auto"/>
            <w:vAlign w:val="center"/>
          </w:tcPr>
          <w:p w14:paraId="31FD111A" w14:textId="77777777" w:rsidR="00066C34" w:rsidRPr="00C91658" w:rsidRDefault="00066C34" w:rsidP="00C829C3">
            <w:pPr>
              <w:spacing w:before="120" w:line="360" w:lineRule="auto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Saya , ..............................................................................................., y</w:t>
            </w:r>
            <w:r>
              <w:rPr>
                <w:rFonts w:ascii="Calibri" w:hAnsi="Calibri" w:cs="Arial"/>
                <w:sz w:val="20"/>
                <w:szCs w:val="20"/>
                <w:lang w:val="sv-SE"/>
              </w:rPr>
              <w:t xml:space="preserve">ang bertandatangan di bawah ini, </w:t>
            </w: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dengan ini menyatakan sebagai berikut :</w:t>
            </w:r>
          </w:p>
          <w:p w14:paraId="5485D428" w14:textId="77777777" w:rsidR="00066C34" w:rsidRPr="00C91658" w:rsidRDefault="00066C34" w:rsidP="00C829C3">
            <w:pPr>
              <w:numPr>
                <w:ilvl w:val="0"/>
                <w:numId w:val="10"/>
              </w:numPr>
              <w:spacing w:line="360" w:lineRule="auto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Semua keterangan yang ditulis adalah B E N A R</w:t>
            </w:r>
          </w:p>
          <w:p w14:paraId="2D28E7D6" w14:textId="77777777" w:rsidR="00066C34" w:rsidRPr="00C91658" w:rsidRDefault="00066C34" w:rsidP="00C829C3">
            <w:pPr>
              <w:numPr>
                <w:ilvl w:val="0"/>
                <w:numId w:val="10"/>
              </w:numPr>
              <w:spacing w:line="360" w:lineRule="auto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 xml:space="preserve">Saya tidak berkeberatan jika Tim Verifikasi </w:t>
            </w:r>
            <w:r>
              <w:rPr>
                <w:rFonts w:ascii="Calibri" w:hAnsi="Calibri" w:cs="Arial"/>
                <w:sz w:val="20"/>
                <w:szCs w:val="20"/>
                <w:lang w:val="sv-SE"/>
              </w:rPr>
              <w:t xml:space="preserve">melakukan </w:t>
            </w:r>
            <w:r w:rsidRPr="00B92134">
              <w:rPr>
                <w:rFonts w:ascii="Calibri" w:hAnsi="Calibri" w:cs="Arial"/>
                <w:i/>
                <w:iCs/>
                <w:sz w:val="20"/>
                <w:szCs w:val="20"/>
                <w:lang w:val="sv-SE"/>
              </w:rPr>
              <w:t>crosscheck</w:t>
            </w:r>
            <w:r>
              <w:rPr>
                <w:rFonts w:ascii="Calibri" w:hAnsi="Calibri" w:cs="Arial"/>
                <w:sz w:val="20"/>
                <w:szCs w:val="20"/>
                <w:lang w:val="sv-SE"/>
              </w:rPr>
              <w:t xml:space="preserve"> data yang saya isi dalam form pendaftaran ini.</w:t>
            </w:r>
          </w:p>
          <w:p w14:paraId="1552C666" w14:textId="77777777" w:rsidR="00066C34" w:rsidRPr="00C91658" w:rsidRDefault="00066C34" w:rsidP="00C829C3">
            <w:pPr>
              <w:numPr>
                <w:ilvl w:val="0"/>
                <w:numId w:val="10"/>
              </w:numPr>
              <w:spacing w:line="360" w:lineRule="auto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 xml:space="preserve">Saya tidak berkeberatan jika Tim </w:t>
            </w:r>
            <w:r>
              <w:rPr>
                <w:rFonts w:ascii="Calibri" w:hAnsi="Calibri" w:cs="Arial"/>
                <w:sz w:val="20"/>
                <w:szCs w:val="20"/>
                <w:lang w:val="sv-SE"/>
              </w:rPr>
              <w:t>Seleksi</w:t>
            </w: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 xml:space="preserve"> melaksanakan test-test khusus (akademik, kesehatan, psiko-test, dll) dalam rangka lamaran ini. </w:t>
            </w:r>
          </w:p>
          <w:p w14:paraId="2391FFBD" w14:textId="77777777" w:rsidR="00066C34" w:rsidRPr="00C91658" w:rsidRDefault="00066C34" w:rsidP="00C829C3">
            <w:pPr>
              <w:numPr>
                <w:ilvl w:val="0"/>
                <w:numId w:val="10"/>
              </w:numPr>
              <w:spacing w:line="360" w:lineRule="auto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 xml:space="preserve">Jika saya diterima dalam Program </w:t>
            </w:r>
            <w:r>
              <w:rPr>
                <w:rFonts w:ascii="Calibri" w:hAnsi="Calibri" w:cs="Arial"/>
                <w:sz w:val="20"/>
                <w:szCs w:val="20"/>
                <w:lang w:val="sv-SE"/>
              </w:rPr>
              <w:t>Fellowship</w:t>
            </w: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 xml:space="preserve"> Dokter Spesialis Penyakit Dalam, maka saya akan mentaati segala ketentuan yang berlaku.</w:t>
            </w:r>
          </w:p>
          <w:p w14:paraId="330CB07B" w14:textId="77777777" w:rsidR="00066C34" w:rsidRPr="00B92134" w:rsidRDefault="00066C34" w:rsidP="00C829C3">
            <w:pPr>
              <w:numPr>
                <w:ilvl w:val="0"/>
                <w:numId w:val="10"/>
              </w:numPr>
              <w:spacing w:line="360" w:lineRule="auto"/>
              <w:rPr>
                <w:rFonts w:ascii="Calibri" w:hAnsi="Calibri" w:cs="Arial"/>
                <w:sz w:val="20"/>
                <w:szCs w:val="20"/>
                <w:lang w:val="sv-SE"/>
              </w:rPr>
            </w:pPr>
            <w:r w:rsidRPr="00C91658">
              <w:rPr>
                <w:rFonts w:ascii="Calibri" w:hAnsi="Calibri" w:cs="Arial"/>
                <w:sz w:val="20"/>
                <w:szCs w:val="20"/>
                <w:lang w:val="sv-SE"/>
              </w:rPr>
              <w:t>Setelah selesai pendidikan saya akan mentaati peraturan sesuai ketentuan yang berlaku.</w:t>
            </w:r>
          </w:p>
        </w:tc>
      </w:tr>
    </w:tbl>
    <w:p w14:paraId="5AB5B9A3" w14:textId="77777777" w:rsidR="00066C34" w:rsidRDefault="00066C34" w:rsidP="00066C34">
      <w:pPr>
        <w:rPr>
          <w:rFonts w:ascii="Calibri" w:hAnsi="Calibri" w:cs="Arial"/>
          <w:sz w:val="20"/>
          <w:szCs w:val="20"/>
          <w:lang w:val="sv-SE"/>
        </w:rPr>
      </w:pPr>
    </w:p>
    <w:p w14:paraId="089F9529" w14:textId="77777777" w:rsidR="00066C34" w:rsidRPr="00857A35" w:rsidRDefault="00066C34" w:rsidP="00066C34">
      <w:pPr>
        <w:ind w:left="426"/>
        <w:rPr>
          <w:rFonts w:ascii="Calibri" w:hAnsi="Calibri" w:cs="Arial"/>
          <w:sz w:val="20"/>
          <w:szCs w:val="20"/>
          <w:lang w:val="sv-SE"/>
        </w:rPr>
      </w:pPr>
      <w:r w:rsidRPr="00857A35">
        <w:rPr>
          <w:rFonts w:ascii="Calibri" w:hAnsi="Calibri" w:cs="Arial"/>
          <w:sz w:val="20"/>
          <w:szCs w:val="20"/>
          <w:lang w:val="sv-SE"/>
        </w:rPr>
        <w:t>..........................., ..................................  ...............</w:t>
      </w:r>
    </w:p>
    <w:p w14:paraId="6D29EB6E" w14:textId="77777777" w:rsidR="00066C34" w:rsidRPr="00857A35" w:rsidRDefault="00066C34" w:rsidP="00066C34">
      <w:pPr>
        <w:rPr>
          <w:rFonts w:ascii="Calibri" w:hAnsi="Calibri"/>
          <w:lang w:val="sv-SE"/>
        </w:rPr>
      </w:pPr>
    </w:p>
    <w:p w14:paraId="7C39DB3C" w14:textId="77777777" w:rsidR="00066C34" w:rsidRPr="00857A35" w:rsidRDefault="00066C34" w:rsidP="00066C34">
      <w:pPr>
        <w:ind w:left="426"/>
        <w:rPr>
          <w:rFonts w:ascii="Calibri" w:hAnsi="Calibri" w:cs="Arial"/>
          <w:sz w:val="20"/>
          <w:szCs w:val="20"/>
          <w:lang w:val="sv-SE"/>
        </w:rPr>
      </w:pPr>
      <w:r w:rsidRPr="00857A35">
        <w:rPr>
          <w:rFonts w:ascii="Calibri" w:hAnsi="Calibri" w:cs="Arial"/>
          <w:sz w:val="20"/>
          <w:szCs w:val="20"/>
          <w:lang w:val="sv-SE"/>
        </w:rPr>
        <w:t xml:space="preserve">Pelamar, </w:t>
      </w:r>
    </w:p>
    <w:p w14:paraId="529C8BCD" w14:textId="77777777" w:rsidR="00066C34" w:rsidRDefault="00066C34" w:rsidP="00066C34">
      <w:pPr>
        <w:ind w:firstLine="720"/>
        <w:rPr>
          <w:rFonts w:ascii="Arial" w:hAnsi="Arial" w:cs="Arial"/>
          <w:sz w:val="20"/>
          <w:szCs w:val="20"/>
          <w:lang w:val="id-ID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8C195" wp14:editId="21E74BDF">
                <wp:simplePos x="0" y="0"/>
                <wp:positionH relativeFrom="column">
                  <wp:posOffset>330200</wp:posOffset>
                </wp:positionH>
                <wp:positionV relativeFrom="paragraph">
                  <wp:posOffset>128905</wp:posOffset>
                </wp:positionV>
                <wp:extent cx="1257300" cy="8001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C20B3" w14:textId="77777777" w:rsidR="00066C34" w:rsidRPr="00BA647B" w:rsidRDefault="00066C34" w:rsidP="00066C3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3F697D" w14:textId="77777777" w:rsidR="00066C34" w:rsidRPr="00BA647B" w:rsidRDefault="00066C34" w:rsidP="00066C3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A64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</w:p>
                          <w:p w14:paraId="6FBEC0FD" w14:textId="77777777" w:rsidR="00066C34" w:rsidRPr="008A0CBA" w:rsidRDefault="00066C34" w:rsidP="00066C34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A0CB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Pr="008A0CB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sesuai</w:t>
                            </w:r>
                            <w:proofErr w:type="spellEnd"/>
                            <w:r w:rsidRPr="008A0CB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8A0CB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ketentuan</w:t>
                            </w:r>
                            <w:proofErr w:type="spellEnd"/>
                            <w:r w:rsidRPr="008A0CB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yang </w:t>
                            </w:r>
                            <w:proofErr w:type="spellStart"/>
                            <w:r w:rsidRPr="008A0CB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berlaku</w:t>
                            </w:r>
                            <w:proofErr w:type="spellEnd"/>
                            <w:r w:rsidRPr="008A0CB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8C195" id="Rectangle 7" o:spid="_x0000_s1027" style="position:absolute;left:0;text-align:left;margin-left:26pt;margin-top:10.15pt;width:99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">
                <v:textbox>
                  <w:txbxContent>
                    <w:p w14:paraId="78BC20B3" w14:textId="77777777" w:rsidR="00066C34" w:rsidRPr="00BA647B" w:rsidRDefault="00066C34" w:rsidP="00066C3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43F697D" w14:textId="77777777" w:rsidR="00066C34" w:rsidRPr="00BA647B" w:rsidRDefault="00066C34" w:rsidP="00066C3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BA647B">
                        <w:rPr>
                          <w:rFonts w:ascii="Arial" w:hAnsi="Arial" w:cs="Arial"/>
                          <w:sz w:val="20"/>
                          <w:szCs w:val="20"/>
                        </w:rPr>
                        <w:t>materai</w:t>
                      </w:r>
                      <w:proofErr w:type="spellEnd"/>
                    </w:p>
                    <w:p w14:paraId="6FBEC0FD" w14:textId="77777777" w:rsidR="00066C34" w:rsidRPr="008A0CBA" w:rsidRDefault="00066C34" w:rsidP="00066C34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8A0CBA">
                        <w:rPr>
                          <w:rFonts w:ascii="Arial" w:hAnsi="Arial" w:cs="Arial"/>
                          <w:sz w:val="14"/>
                          <w:szCs w:val="14"/>
                        </w:rPr>
                        <w:t>(</w:t>
                      </w:r>
                      <w:proofErr w:type="spellStart"/>
                      <w:r w:rsidRPr="008A0CBA">
                        <w:rPr>
                          <w:rFonts w:ascii="Arial" w:hAnsi="Arial" w:cs="Arial"/>
                          <w:sz w:val="14"/>
                          <w:szCs w:val="14"/>
                        </w:rPr>
                        <w:t>sesuai</w:t>
                      </w:r>
                      <w:proofErr w:type="spellEnd"/>
                      <w:r w:rsidRPr="008A0CB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8A0CBA">
                        <w:rPr>
                          <w:rFonts w:ascii="Arial" w:hAnsi="Arial" w:cs="Arial"/>
                          <w:sz w:val="14"/>
                          <w:szCs w:val="14"/>
                        </w:rPr>
                        <w:t>ketentuan</w:t>
                      </w:r>
                      <w:proofErr w:type="spellEnd"/>
                      <w:r w:rsidRPr="008A0CB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yang </w:t>
                      </w:r>
                      <w:proofErr w:type="spellStart"/>
                      <w:r w:rsidRPr="008A0CBA">
                        <w:rPr>
                          <w:rFonts w:ascii="Arial" w:hAnsi="Arial" w:cs="Arial"/>
                          <w:sz w:val="14"/>
                          <w:szCs w:val="14"/>
                        </w:rPr>
                        <w:t>berlaku</w:t>
                      </w:r>
                      <w:proofErr w:type="spellEnd"/>
                      <w:r w:rsidRPr="008A0CBA">
                        <w:rPr>
                          <w:rFonts w:ascii="Arial" w:hAnsi="Arial" w:cs="Arial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AAC0CD1" w14:textId="77777777" w:rsidR="00066C34" w:rsidRDefault="00066C34" w:rsidP="00066C34">
      <w:pPr>
        <w:ind w:firstLine="720"/>
        <w:rPr>
          <w:rFonts w:ascii="Arial" w:hAnsi="Arial" w:cs="Arial"/>
          <w:sz w:val="20"/>
          <w:szCs w:val="20"/>
          <w:lang w:val="id-ID"/>
        </w:rPr>
      </w:pPr>
    </w:p>
    <w:p w14:paraId="1574837F" w14:textId="77777777" w:rsidR="00066C34" w:rsidRDefault="00066C34" w:rsidP="00066C34">
      <w:pPr>
        <w:ind w:firstLine="720"/>
        <w:rPr>
          <w:rFonts w:ascii="Arial" w:hAnsi="Arial" w:cs="Arial"/>
          <w:sz w:val="20"/>
          <w:szCs w:val="20"/>
          <w:lang w:val="id-ID"/>
        </w:rPr>
      </w:pPr>
    </w:p>
    <w:p w14:paraId="31E5633F" w14:textId="77777777" w:rsidR="00066C34" w:rsidRDefault="00066C34" w:rsidP="00066C34">
      <w:pPr>
        <w:ind w:firstLine="720"/>
        <w:rPr>
          <w:rFonts w:ascii="Arial" w:hAnsi="Arial" w:cs="Arial"/>
          <w:sz w:val="20"/>
          <w:szCs w:val="20"/>
          <w:lang w:val="id-ID"/>
        </w:rPr>
      </w:pPr>
    </w:p>
    <w:p w14:paraId="481D45FF" w14:textId="77777777" w:rsidR="00066C34" w:rsidRDefault="00066C34" w:rsidP="00066C34">
      <w:pPr>
        <w:ind w:firstLine="720"/>
        <w:rPr>
          <w:rFonts w:ascii="Arial" w:hAnsi="Arial" w:cs="Arial"/>
          <w:sz w:val="20"/>
          <w:szCs w:val="20"/>
          <w:lang w:val="id-ID"/>
        </w:rPr>
      </w:pPr>
    </w:p>
    <w:p w14:paraId="261326DF" w14:textId="77777777" w:rsidR="00066C34" w:rsidRPr="00857A35" w:rsidRDefault="00066C34" w:rsidP="00066C34">
      <w:pPr>
        <w:ind w:firstLine="720"/>
        <w:rPr>
          <w:rFonts w:ascii="Arial" w:hAnsi="Arial" w:cs="Arial"/>
          <w:sz w:val="20"/>
          <w:szCs w:val="20"/>
          <w:lang w:val="id-ID"/>
        </w:rPr>
      </w:pPr>
    </w:p>
    <w:p w14:paraId="47C70DAE" w14:textId="77777777" w:rsidR="00066C34" w:rsidRDefault="00066C34" w:rsidP="00066C34">
      <w:pPr>
        <w:ind w:firstLine="720"/>
        <w:rPr>
          <w:rFonts w:ascii="Arial" w:hAnsi="Arial" w:cs="Arial"/>
          <w:sz w:val="20"/>
          <w:szCs w:val="20"/>
          <w:lang w:val="id-ID"/>
        </w:rPr>
      </w:pPr>
    </w:p>
    <w:p w14:paraId="3A64AFCB" w14:textId="77777777" w:rsidR="00066C34" w:rsidRPr="004C0ED7" w:rsidRDefault="00066C34" w:rsidP="00066C34">
      <w:pPr>
        <w:ind w:left="426"/>
        <w:rPr>
          <w:rFonts w:ascii="Calibri" w:hAnsi="Calibri" w:cs="Arial"/>
          <w:sz w:val="20"/>
          <w:szCs w:val="20"/>
          <w:lang w:val="sv-SE"/>
        </w:rPr>
      </w:pPr>
      <w:r>
        <w:rPr>
          <w:rFonts w:ascii="Calibri" w:hAnsi="Calibri" w:cs="Arial"/>
          <w:sz w:val="20"/>
          <w:szCs w:val="20"/>
          <w:lang w:val="id-ID"/>
        </w:rPr>
        <w:t xml:space="preserve"> </w:t>
      </w:r>
      <w:r w:rsidRPr="004C0ED7">
        <w:rPr>
          <w:rFonts w:ascii="Calibri" w:hAnsi="Calibri" w:cs="Arial"/>
          <w:sz w:val="20"/>
          <w:szCs w:val="20"/>
          <w:lang w:val="id-ID"/>
        </w:rPr>
        <w:t>(</w:t>
      </w:r>
      <w:r>
        <w:rPr>
          <w:rFonts w:ascii="Calibri" w:hAnsi="Calibri" w:cs="Arial"/>
          <w:sz w:val="20"/>
          <w:szCs w:val="20"/>
          <w:lang w:val="sv-SE"/>
        </w:rPr>
        <w:t xml:space="preserve">Nama pelamar dan </w:t>
      </w:r>
      <w:r w:rsidRPr="004C0ED7">
        <w:rPr>
          <w:rFonts w:ascii="Calibri" w:hAnsi="Calibri" w:cs="Arial"/>
          <w:sz w:val="20"/>
          <w:szCs w:val="20"/>
          <w:lang w:val="sv-SE"/>
        </w:rPr>
        <w:t>tanda tangan</w:t>
      </w:r>
      <w:r w:rsidRPr="00E50D70">
        <w:rPr>
          <w:rFonts w:ascii="Calibri" w:hAnsi="Calibri" w:cs="Arial"/>
          <w:sz w:val="20"/>
          <w:szCs w:val="20"/>
          <w:lang w:val="sv-SE"/>
        </w:rPr>
        <w:t xml:space="preserve"> </w:t>
      </w:r>
      <w:r w:rsidRPr="004C0ED7">
        <w:rPr>
          <w:rFonts w:ascii="Calibri" w:hAnsi="Calibri" w:cs="Arial"/>
          <w:sz w:val="20"/>
          <w:szCs w:val="20"/>
          <w:lang w:val="sv-SE"/>
        </w:rPr>
        <w:t>di atas materai</w:t>
      </w:r>
      <w:r w:rsidRPr="004C0ED7">
        <w:rPr>
          <w:rFonts w:ascii="Calibri" w:hAnsi="Calibri" w:cs="Arial"/>
          <w:sz w:val="20"/>
          <w:szCs w:val="20"/>
          <w:lang w:val="id-ID"/>
        </w:rPr>
        <w:t>)</w:t>
      </w:r>
    </w:p>
    <w:p w14:paraId="5C0BC7E0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53427C82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3C22CFBA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5E155A5E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3FE9C7B2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180B7A31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4AB482DD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3537DF18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491E90EA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04A2C5D9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7C38E02D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05B7D6E7" w14:textId="77777777" w:rsidR="00066C34" w:rsidRDefault="00066C34" w:rsidP="00ED0813">
      <w:pPr>
        <w:rPr>
          <w:rFonts w:ascii="Calibri" w:hAnsi="Calibri" w:cs="Arial"/>
          <w:sz w:val="20"/>
          <w:szCs w:val="20"/>
          <w:lang w:val="sv-SE"/>
        </w:rPr>
      </w:pPr>
    </w:p>
    <w:p w14:paraId="26F550D6" w14:textId="2CFD1FC0" w:rsidR="00ED0813" w:rsidRDefault="00ED0813" w:rsidP="00ED0813">
      <w:pPr>
        <w:rPr>
          <w:rFonts w:ascii="Calibri" w:hAnsi="Calibri" w:cs="Arial"/>
          <w:sz w:val="20"/>
          <w:szCs w:val="20"/>
          <w:lang w:val="id-ID"/>
        </w:rPr>
      </w:pPr>
      <w:r>
        <w:rPr>
          <w:rFonts w:ascii="Calibri" w:hAnsi="Calibri" w:cs="Arial"/>
          <w:sz w:val="20"/>
          <w:szCs w:val="20"/>
          <w:lang w:val="sv-SE"/>
        </w:rPr>
        <w:tab/>
      </w:r>
      <w:r>
        <w:rPr>
          <w:rFonts w:ascii="Calibri" w:hAnsi="Calibri" w:cs="Arial"/>
          <w:sz w:val="20"/>
          <w:szCs w:val="20"/>
          <w:lang w:val="sv-SE"/>
        </w:rPr>
        <w:tab/>
      </w:r>
      <w:r>
        <w:rPr>
          <w:rFonts w:ascii="Calibri" w:hAnsi="Calibri" w:cs="Arial"/>
          <w:sz w:val="20"/>
          <w:szCs w:val="20"/>
          <w:lang w:val="sv-SE"/>
        </w:rPr>
        <w:tab/>
      </w:r>
      <w:r>
        <w:rPr>
          <w:rFonts w:ascii="Calibri" w:hAnsi="Calibri" w:cs="Arial"/>
          <w:sz w:val="20"/>
          <w:szCs w:val="20"/>
          <w:lang w:val="sv-SE"/>
        </w:rPr>
        <w:tab/>
      </w:r>
      <w:r>
        <w:rPr>
          <w:rFonts w:ascii="Calibri" w:hAnsi="Calibri" w:cs="Arial"/>
          <w:sz w:val="20"/>
          <w:szCs w:val="20"/>
          <w:lang w:val="id-ID"/>
        </w:rPr>
        <w:t xml:space="preserve">                              </w:t>
      </w:r>
    </w:p>
    <w:p w14:paraId="2C2AE0C2" w14:textId="77777777" w:rsidR="00ED0813" w:rsidRPr="004C0ED7" w:rsidRDefault="00ED0813" w:rsidP="00ED0813">
      <w:pPr>
        <w:rPr>
          <w:rFonts w:ascii="Calibri" w:hAnsi="Calibri" w:cs="Arial"/>
          <w:sz w:val="20"/>
          <w:szCs w:val="20"/>
          <w:lang w:val="id-ID"/>
        </w:rPr>
      </w:pPr>
    </w:p>
    <w:sectPr w:rsidR="00ED0813" w:rsidRPr="004C0E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326C"/>
    <w:multiLevelType w:val="hybridMultilevel"/>
    <w:tmpl w:val="36FCC0A0"/>
    <w:lvl w:ilvl="0" w:tplc="D9867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711B6"/>
    <w:multiLevelType w:val="hybridMultilevel"/>
    <w:tmpl w:val="5806572E"/>
    <w:lvl w:ilvl="0" w:tplc="DE863412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AE6925C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1C348A"/>
    <w:multiLevelType w:val="hybridMultilevel"/>
    <w:tmpl w:val="C0400DB4"/>
    <w:lvl w:ilvl="0" w:tplc="B840E3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921EF"/>
    <w:multiLevelType w:val="hybridMultilevel"/>
    <w:tmpl w:val="FCF4AD0C"/>
    <w:lvl w:ilvl="0" w:tplc="8A4287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BA752D"/>
    <w:multiLevelType w:val="hybridMultilevel"/>
    <w:tmpl w:val="026C2BCA"/>
    <w:lvl w:ilvl="0" w:tplc="1B760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F0C03"/>
    <w:multiLevelType w:val="hybridMultilevel"/>
    <w:tmpl w:val="B776AFA4"/>
    <w:lvl w:ilvl="0" w:tplc="023C2D2C">
      <w:start w:val="3"/>
      <w:numFmt w:val="bullet"/>
      <w:lvlText w:val=""/>
      <w:lvlJc w:val="left"/>
      <w:pPr>
        <w:tabs>
          <w:tab w:val="num" w:pos="8030"/>
        </w:tabs>
        <w:ind w:left="8030" w:hanging="375"/>
      </w:pPr>
      <w:rPr>
        <w:rFonts w:ascii="Webdings" w:eastAsia="Times New Roman" w:hAnsi="Webdings" w:cs="Arial" w:hint="default"/>
      </w:rPr>
    </w:lvl>
    <w:lvl w:ilvl="1" w:tplc="D5CC6C24">
      <w:start w:val="3"/>
      <w:numFmt w:val="decimal"/>
      <w:lvlText w:val="%2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46F61627"/>
    <w:multiLevelType w:val="hybridMultilevel"/>
    <w:tmpl w:val="F2C03874"/>
    <w:lvl w:ilvl="0" w:tplc="BF1AC7E2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D646C4"/>
    <w:multiLevelType w:val="hybridMultilevel"/>
    <w:tmpl w:val="AC5E0AD2"/>
    <w:lvl w:ilvl="0" w:tplc="E11CAA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F97A86"/>
    <w:multiLevelType w:val="hybridMultilevel"/>
    <w:tmpl w:val="B2108F1C"/>
    <w:lvl w:ilvl="0" w:tplc="1B8C2A92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45A66E8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D61F6"/>
    <w:multiLevelType w:val="hybridMultilevel"/>
    <w:tmpl w:val="F2C03874"/>
    <w:lvl w:ilvl="0" w:tplc="BF1AC7E2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A7C40"/>
    <w:multiLevelType w:val="hybridMultilevel"/>
    <w:tmpl w:val="DF1A943A"/>
    <w:lvl w:ilvl="0" w:tplc="B840E3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85AC4"/>
    <w:multiLevelType w:val="hybridMultilevel"/>
    <w:tmpl w:val="B5229006"/>
    <w:lvl w:ilvl="0" w:tplc="33F6DB3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6F5D80"/>
    <w:multiLevelType w:val="hybridMultilevel"/>
    <w:tmpl w:val="F74222A8"/>
    <w:lvl w:ilvl="0" w:tplc="4DAE8962">
      <w:start w:val="3"/>
      <w:numFmt w:val="bullet"/>
      <w:lvlText w:val=""/>
      <w:lvlJc w:val="left"/>
      <w:pPr>
        <w:tabs>
          <w:tab w:val="num" w:pos="627"/>
        </w:tabs>
        <w:ind w:left="627" w:hanging="375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65096041"/>
    <w:multiLevelType w:val="hybridMultilevel"/>
    <w:tmpl w:val="233AD65E"/>
    <w:lvl w:ilvl="0" w:tplc="794CFA86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A566D"/>
    <w:multiLevelType w:val="hybridMultilevel"/>
    <w:tmpl w:val="41421050"/>
    <w:lvl w:ilvl="0" w:tplc="D0A62B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34ABFE4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938B9"/>
    <w:multiLevelType w:val="hybridMultilevel"/>
    <w:tmpl w:val="BAD8A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65DE1"/>
    <w:multiLevelType w:val="hybridMultilevel"/>
    <w:tmpl w:val="A042AB2A"/>
    <w:lvl w:ilvl="0" w:tplc="CF823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14"/>
  </w:num>
  <w:num w:numId="6">
    <w:abstractNumId w:val="11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15"/>
  </w:num>
  <w:num w:numId="13">
    <w:abstractNumId w:val="6"/>
  </w:num>
  <w:num w:numId="14">
    <w:abstractNumId w:val="2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13"/>
    <w:rsid w:val="000574E1"/>
    <w:rsid w:val="00060AEE"/>
    <w:rsid w:val="00066C34"/>
    <w:rsid w:val="001D3427"/>
    <w:rsid w:val="00250C56"/>
    <w:rsid w:val="00280F86"/>
    <w:rsid w:val="002E1748"/>
    <w:rsid w:val="00314FC4"/>
    <w:rsid w:val="00485A0D"/>
    <w:rsid w:val="006F529B"/>
    <w:rsid w:val="00775EF8"/>
    <w:rsid w:val="007A5C9F"/>
    <w:rsid w:val="00826DD5"/>
    <w:rsid w:val="00BA6CAD"/>
    <w:rsid w:val="00C0264C"/>
    <w:rsid w:val="00D00AB8"/>
    <w:rsid w:val="00ED0813"/>
    <w:rsid w:val="00FA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1C2F"/>
  <w15:chartTrackingRefBased/>
  <w15:docId w15:val="{79F9A117-D2E2-43A2-8BBA-B7D6855B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ED081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D08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81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qFormat/>
    <w:locked/>
    <w:rsid w:val="00ED081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ED08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User</cp:lastModifiedBy>
  <cp:revision>9</cp:revision>
  <dcterms:created xsi:type="dcterms:W3CDTF">2022-12-18T00:56:00Z</dcterms:created>
  <dcterms:modified xsi:type="dcterms:W3CDTF">2026-02-06T02:07:00Z</dcterms:modified>
</cp:coreProperties>
</file>